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4"/>
        <w:gridCol w:w="462"/>
        <w:gridCol w:w="2152"/>
        <w:gridCol w:w="874"/>
        <w:gridCol w:w="1430"/>
        <w:gridCol w:w="2230"/>
      </w:tblGrid>
      <w:tr w:rsidR="005B25E9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Default="005B25E9" w:rsidP="00473C70">
            <w:pPr>
              <w:pStyle w:val="Nagwek2"/>
              <w:spacing w:before="0" w:after="0"/>
              <w:rPr>
                <w:rFonts w:ascii="Arial Narrow" w:hAnsi="Arial Narrow" w:cs="Tahoma"/>
                <w:b w:val="0"/>
                <w:sz w:val="18"/>
                <w:szCs w:val="18"/>
                <w:u w:val="single"/>
              </w:rPr>
            </w:pPr>
            <w:r w:rsidRPr="00FF000A">
              <w:rPr>
                <w:rFonts w:ascii="Arial Narrow" w:hAnsi="Arial Narrow" w:cs="Tahoma"/>
                <w:b w:val="0"/>
                <w:sz w:val="16"/>
                <w:szCs w:val="18"/>
                <w:u w:val="single"/>
              </w:rPr>
              <w:t>STADIUM</w:t>
            </w:r>
          </w:p>
        </w:tc>
      </w:tr>
      <w:tr w:rsidR="005B25E9" w:rsidTr="00504E28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4C98" w:rsidRDefault="005B25E9" w:rsidP="00E04C98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421730">
              <w:rPr>
                <w:rFonts w:ascii="Arial Narrow" w:hAnsi="Arial Narrow" w:cs="Tahoma"/>
                <w:b/>
                <w:sz w:val="20"/>
              </w:rPr>
              <w:t xml:space="preserve">PROJEKT </w:t>
            </w:r>
            <w:r w:rsidR="00E04C98">
              <w:rPr>
                <w:rFonts w:ascii="Arial Narrow" w:hAnsi="Arial Narrow" w:cs="Tahoma"/>
                <w:b/>
                <w:sz w:val="20"/>
              </w:rPr>
              <w:t>WYKONAWCZY</w:t>
            </w:r>
          </w:p>
          <w:p w:rsidR="005B25E9" w:rsidRPr="00421730" w:rsidRDefault="00E04C98" w:rsidP="00986AA5">
            <w:pPr>
              <w:pStyle w:val="Standard"/>
              <w:spacing w:line="240" w:lineRule="auto"/>
              <w:jc w:val="center"/>
              <w:rPr>
                <w:sz w:val="20"/>
              </w:rPr>
            </w:pPr>
            <w:r w:rsidRPr="00AC0B1D">
              <w:rPr>
                <w:rFonts w:ascii="Arial Narrow" w:hAnsi="Arial Narrow"/>
                <w:b/>
                <w:sz w:val="22"/>
              </w:rPr>
              <w:t xml:space="preserve">CZ. </w:t>
            </w:r>
            <w:r w:rsidR="00986AA5">
              <w:rPr>
                <w:rFonts w:ascii="Arial Narrow" w:hAnsi="Arial Narrow"/>
                <w:b/>
                <w:sz w:val="22"/>
              </w:rPr>
              <w:t>3</w:t>
            </w:r>
            <w:r>
              <w:rPr>
                <w:rFonts w:ascii="Arial Narrow" w:hAnsi="Arial Narrow"/>
                <w:b/>
                <w:sz w:val="22"/>
              </w:rPr>
              <w:t>/</w:t>
            </w:r>
            <w:r w:rsidR="004D022F">
              <w:rPr>
                <w:rFonts w:ascii="Arial Narrow" w:hAnsi="Arial Narrow"/>
                <w:b/>
                <w:sz w:val="22"/>
              </w:rPr>
              <w:t>4</w:t>
            </w:r>
            <w:r w:rsidRPr="00AC0B1D">
              <w:rPr>
                <w:rFonts w:ascii="Arial Narrow" w:hAnsi="Arial Narrow"/>
                <w:b/>
                <w:sz w:val="22"/>
              </w:rPr>
              <w:t xml:space="preserve"> - BRANŻA </w:t>
            </w:r>
            <w:r w:rsidR="00986AA5">
              <w:rPr>
                <w:rFonts w:ascii="Arial Narrow" w:hAnsi="Arial Narrow"/>
                <w:b/>
                <w:sz w:val="22"/>
              </w:rPr>
              <w:t>INSTALACJE SANITARNE</w:t>
            </w:r>
          </w:p>
        </w:tc>
      </w:tr>
      <w:tr w:rsidR="005B25E9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Pr="00FF000A" w:rsidRDefault="005B25E9" w:rsidP="00473C70">
            <w:pPr>
              <w:pStyle w:val="Nagwek2"/>
              <w:spacing w:before="0" w:after="0"/>
              <w:rPr>
                <w:rFonts w:ascii="Arial Narrow" w:hAnsi="Arial Narrow" w:cs="Tahoma"/>
                <w:b w:val="0"/>
                <w:sz w:val="16"/>
                <w:szCs w:val="18"/>
                <w:u w:val="single"/>
              </w:rPr>
            </w:pPr>
            <w:r w:rsidRPr="00FF000A">
              <w:rPr>
                <w:rFonts w:ascii="Arial Narrow" w:hAnsi="Arial Narrow" w:cs="Tahoma"/>
                <w:b w:val="0"/>
                <w:sz w:val="16"/>
                <w:szCs w:val="18"/>
                <w:u w:val="single"/>
              </w:rPr>
              <w:t>NAZWA INWESTYCJI</w:t>
            </w:r>
          </w:p>
        </w:tc>
      </w:tr>
      <w:tr w:rsidR="005B25E9" w:rsidTr="00032A5B">
        <w:trPr>
          <w:cantSplit/>
          <w:trHeight w:val="1134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790" w:rsidRPr="00F10F82" w:rsidRDefault="000A6790" w:rsidP="00032A5B">
            <w:pPr>
              <w:widowControl/>
              <w:suppressAutoHyphens w:val="0"/>
              <w:autoSpaceDE w:val="0"/>
              <w:adjustRightInd w:val="0"/>
              <w:spacing w:line="360" w:lineRule="auto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</w:rPr>
            </w:pPr>
            <w:r w:rsidRPr="00F10F82">
              <w:rPr>
                <w:rFonts w:ascii="Arial Narrow" w:eastAsia="Arial" w:hAnsi="Arial Narrow" w:cs="Arial"/>
                <w:b/>
                <w:bCs/>
                <w:color w:val="000000"/>
                <w:sz w:val="22"/>
              </w:rPr>
              <w:t xml:space="preserve">BUDOWA BOISKA Z PRZEKRYCIEM </w:t>
            </w:r>
            <w:r>
              <w:rPr>
                <w:rFonts w:ascii="Arial Narrow" w:eastAsia="Arial" w:hAnsi="Arial Narrow" w:cs="Arial"/>
                <w:b/>
                <w:bCs/>
                <w:color w:val="000000"/>
                <w:sz w:val="22"/>
              </w:rPr>
              <w:t>I ZAPLECZEM</w:t>
            </w:r>
          </w:p>
          <w:p w:rsidR="005B25E9" w:rsidRPr="00571C71" w:rsidRDefault="000A6790" w:rsidP="00032A5B">
            <w:pPr>
              <w:widowControl/>
              <w:suppressAutoHyphens w:val="0"/>
              <w:autoSpaceDE w:val="0"/>
              <w:adjustRightInd w:val="0"/>
              <w:spacing w:line="360" w:lineRule="auto"/>
              <w:jc w:val="center"/>
              <w:textAlignment w:val="auto"/>
              <w:rPr>
                <w:rFonts w:ascii="Arial Narrow" w:hAnsi="Arial Narrow" w:cs="Tahoma"/>
                <w:b/>
                <w:bCs/>
                <w:sz w:val="21"/>
                <w:szCs w:val="21"/>
              </w:rPr>
            </w:pPr>
            <w:r w:rsidRPr="00F10F82">
              <w:rPr>
                <w:rFonts w:ascii="Arial Narrow" w:eastAsia="Arial" w:hAnsi="Arial Narrow" w:cs="Arial"/>
                <w:b/>
                <w:bCs/>
                <w:color w:val="000000"/>
                <w:sz w:val="22"/>
              </w:rPr>
              <w:t>WRAZ Z INFRASTRUKTURĄ TECHNICZNĄ I ZAGOSPODAROWANIEM TERENU</w:t>
            </w:r>
          </w:p>
        </w:tc>
      </w:tr>
      <w:tr w:rsidR="005B25E9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Pr="00FF000A" w:rsidRDefault="005B25E9" w:rsidP="00473C70">
            <w:pPr>
              <w:pStyle w:val="Nagwek2"/>
              <w:spacing w:before="0" w:after="0"/>
              <w:rPr>
                <w:rFonts w:ascii="Arial Narrow" w:hAnsi="Arial Narrow" w:cs="Tahoma"/>
                <w:b w:val="0"/>
                <w:sz w:val="16"/>
                <w:szCs w:val="18"/>
                <w:u w:val="single"/>
              </w:rPr>
            </w:pPr>
            <w:r w:rsidRPr="00FF000A">
              <w:rPr>
                <w:rFonts w:ascii="Arial Narrow" w:hAnsi="Arial Narrow" w:cs="Tahoma"/>
                <w:b w:val="0"/>
                <w:sz w:val="16"/>
                <w:szCs w:val="18"/>
                <w:u w:val="single"/>
              </w:rPr>
              <w:t>ADRES INWESTYCJI</w:t>
            </w:r>
          </w:p>
        </w:tc>
      </w:tr>
      <w:tr w:rsidR="005B25E9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left w:val="double" w:sz="4" w:space="0" w:color="auto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Pr="00421730" w:rsidRDefault="000A6790" w:rsidP="004C5B3F">
            <w:pPr>
              <w:pStyle w:val="Nagwek2"/>
              <w:spacing w:before="0" w:after="0"/>
              <w:jc w:val="center"/>
              <w:rPr>
                <w:sz w:val="20"/>
              </w:rPr>
            </w:pPr>
            <w:r>
              <w:rPr>
                <w:rFonts w:ascii="Arial Narrow" w:hAnsi="Arial Narrow" w:cs="Tahoma"/>
                <w:bCs/>
                <w:sz w:val="20"/>
              </w:rPr>
              <w:t>Al</w:t>
            </w:r>
            <w:r w:rsidR="00421730" w:rsidRPr="00421730">
              <w:rPr>
                <w:rFonts w:ascii="Arial Narrow" w:hAnsi="Arial Narrow" w:cs="Tahoma"/>
                <w:bCs/>
                <w:sz w:val="20"/>
              </w:rPr>
              <w:t xml:space="preserve">. </w:t>
            </w:r>
            <w:r>
              <w:rPr>
                <w:rFonts w:ascii="Arial Narrow" w:hAnsi="Arial Narrow" w:cs="Tahoma"/>
                <w:bCs/>
                <w:sz w:val="20"/>
              </w:rPr>
              <w:t>STANÓW ZJEDNOCZONYCH</w:t>
            </w:r>
            <w:r w:rsidR="004C5B3F">
              <w:rPr>
                <w:rFonts w:ascii="Arial Narrow" w:hAnsi="Arial Narrow" w:cs="Tahoma"/>
                <w:bCs/>
                <w:sz w:val="20"/>
              </w:rPr>
              <w:t xml:space="preserve">, </w:t>
            </w:r>
            <w:r>
              <w:rPr>
                <w:rFonts w:ascii="Arial Narrow" w:hAnsi="Arial Narrow" w:cs="Tahoma"/>
                <w:bCs/>
                <w:sz w:val="20"/>
              </w:rPr>
              <w:t>WARSZAWA</w:t>
            </w:r>
          </w:p>
        </w:tc>
      </w:tr>
      <w:tr w:rsidR="005B25E9" w:rsidTr="007104FE">
        <w:trPr>
          <w:cantSplit/>
          <w:trHeight w:val="340"/>
          <w:jc w:val="center"/>
        </w:trPr>
        <w:tc>
          <w:tcPr>
            <w:tcW w:w="2226" w:type="dxa"/>
            <w:gridSpan w:val="2"/>
            <w:tcBorders>
              <w:left w:val="double" w:sz="4" w:space="0" w:color="auto"/>
              <w:bottom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Default="005B25E9" w:rsidP="00473C7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NR DZ.</w:t>
            </w:r>
          </w:p>
        </w:tc>
        <w:tc>
          <w:tcPr>
            <w:tcW w:w="2152" w:type="dxa"/>
            <w:tcBorders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Default="005B25E9" w:rsidP="00473C7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OBRĘB NR</w:t>
            </w:r>
          </w:p>
        </w:tc>
        <w:tc>
          <w:tcPr>
            <w:tcW w:w="2304" w:type="dxa"/>
            <w:gridSpan w:val="2"/>
            <w:tcBorders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Default="005B25E9" w:rsidP="00473C7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JEDN. EWID.</w:t>
            </w:r>
          </w:p>
        </w:tc>
        <w:tc>
          <w:tcPr>
            <w:tcW w:w="2230" w:type="dxa"/>
            <w:tcBorders>
              <w:left w:val="single" w:sz="2" w:space="0" w:color="00000A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25E9" w:rsidRDefault="005B25E9" w:rsidP="00473C7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KATEGORIA OBIEKTU</w:t>
            </w:r>
          </w:p>
        </w:tc>
      </w:tr>
      <w:tr w:rsidR="000A6790" w:rsidTr="007104FE">
        <w:trPr>
          <w:cantSplit/>
          <w:trHeight w:val="340"/>
          <w:jc w:val="center"/>
        </w:trPr>
        <w:tc>
          <w:tcPr>
            <w:tcW w:w="2226" w:type="dxa"/>
            <w:gridSpan w:val="2"/>
            <w:tcBorders>
              <w:left w:val="double" w:sz="4" w:space="0" w:color="auto"/>
              <w:bottom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790" w:rsidRDefault="000A6790" w:rsidP="000A679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b/>
                <w:bCs/>
                <w:sz w:val="20"/>
              </w:rPr>
            </w:pPr>
            <w:r w:rsidRPr="00BD2513">
              <w:rPr>
                <w:rFonts w:ascii="Arial Narrow" w:hAnsi="Arial Narrow" w:cs="Tahoma"/>
                <w:b/>
                <w:bCs/>
                <w:sz w:val="20"/>
              </w:rPr>
              <w:t>119</w:t>
            </w:r>
          </w:p>
        </w:tc>
        <w:tc>
          <w:tcPr>
            <w:tcW w:w="2152" w:type="dxa"/>
            <w:tcBorders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790" w:rsidRDefault="000A6790" w:rsidP="000A679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b/>
                <w:bCs/>
                <w:sz w:val="20"/>
              </w:rPr>
            </w:pPr>
            <w:r>
              <w:rPr>
                <w:rFonts w:ascii="Arial Narrow" w:hAnsi="Arial Narrow" w:cs="Tahoma"/>
                <w:b/>
                <w:bCs/>
                <w:sz w:val="20"/>
              </w:rPr>
              <w:t>3-01-14</w:t>
            </w:r>
          </w:p>
        </w:tc>
        <w:tc>
          <w:tcPr>
            <w:tcW w:w="2304" w:type="dxa"/>
            <w:gridSpan w:val="2"/>
            <w:tcBorders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790" w:rsidRDefault="000A6790" w:rsidP="000A6790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b/>
                <w:bCs/>
                <w:sz w:val="20"/>
              </w:rPr>
            </w:pPr>
            <w:r>
              <w:rPr>
                <w:rFonts w:ascii="Arial Narrow" w:hAnsi="Arial Narrow" w:cs="Tahoma"/>
                <w:b/>
                <w:bCs/>
                <w:sz w:val="20"/>
              </w:rPr>
              <w:t>PRAGA POŁUDNIE</w:t>
            </w:r>
          </w:p>
        </w:tc>
        <w:tc>
          <w:tcPr>
            <w:tcW w:w="2230" w:type="dxa"/>
            <w:tcBorders>
              <w:left w:val="single" w:sz="2" w:space="0" w:color="00000A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790" w:rsidRDefault="000A6790" w:rsidP="000A6790">
            <w:pPr>
              <w:pStyle w:val="Textbody"/>
              <w:spacing w:line="240" w:lineRule="auto"/>
              <w:jc w:val="center"/>
              <w:rPr>
                <w:rFonts w:ascii="Arial Narrow" w:hAnsi="Arial Narrow" w:cs="Tahoma"/>
                <w:b/>
                <w:bCs/>
                <w:sz w:val="20"/>
              </w:rPr>
            </w:pPr>
            <w:r>
              <w:rPr>
                <w:rFonts w:ascii="Arial Narrow" w:hAnsi="Arial Narrow" w:cs="Tahoma"/>
                <w:b/>
                <w:bCs/>
                <w:sz w:val="20"/>
              </w:rPr>
              <w:t>VIII</w:t>
            </w:r>
          </w:p>
        </w:tc>
      </w:tr>
      <w:tr w:rsidR="00421730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730" w:rsidRPr="00FF000A" w:rsidRDefault="00421730" w:rsidP="00421730">
            <w:pPr>
              <w:pStyle w:val="Standard"/>
              <w:spacing w:line="240" w:lineRule="auto"/>
              <w:jc w:val="left"/>
              <w:rPr>
                <w:rFonts w:ascii="Arial Narrow" w:hAnsi="Arial Narrow" w:cs="Tahoma"/>
                <w:sz w:val="16"/>
                <w:szCs w:val="18"/>
                <w:u w:val="single"/>
              </w:rPr>
            </w:pPr>
            <w:r w:rsidRPr="00FF000A">
              <w:rPr>
                <w:rFonts w:ascii="Arial Narrow" w:hAnsi="Arial Narrow" w:cs="Tahoma"/>
                <w:sz w:val="16"/>
                <w:szCs w:val="18"/>
                <w:u w:val="single"/>
              </w:rPr>
              <w:t>INWESTOR</w:t>
            </w:r>
          </w:p>
        </w:tc>
      </w:tr>
      <w:tr w:rsidR="00421730" w:rsidTr="007B0789">
        <w:trPr>
          <w:cantSplit/>
          <w:trHeight w:val="1701"/>
          <w:jc w:val="center"/>
        </w:trPr>
        <w:tc>
          <w:tcPr>
            <w:tcW w:w="43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730" w:rsidRDefault="000A6790" w:rsidP="00421730">
            <w:pPr>
              <w:pStyle w:val="Standard"/>
              <w:spacing w:line="240" w:lineRule="auto"/>
              <w:jc w:val="center"/>
            </w:pPr>
            <w:r w:rsidRPr="00DA75FB">
              <w:rPr>
                <w:rFonts w:ascii="Arial Narrow" w:hAnsi="Arial Narrow" w:cs="Arial"/>
                <w:b/>
                <w:noProof/>
                <w:sz w:val="18"/>
                <w:szCs w:val="18"/>
              </w:rPr>
              <w:drawing>
                <wp:inline distT="0" distB="0" distL="0" distR="0" wp14:anchorId="7D5C801F" wp14:editId="60AC210B">
                  <wp:extent cx="680313" cy="953449"/>
                  <wp:effectExtent l="0" t="0" r="5715" b="0"/>
                  <wp:docPr id="4" name="Obraz 4" descr="F:\2016\186_SIMFONIA_WAWA\02_RYSUNKI\PW\herb_warszawy_RGB_w600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2016\186_SIMFONIA_WAWA\02_RYSUNKI\PW\herb_warszawy_RGB_w600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922" cy="1034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gridSpan w:val="3"/>
            <w:tcBorders>
              <w:top w:val="double" w:sz="4" w:space="0" w:color="auto"/>
              <w:left w:val="single" w:sz="2" w:space="0" w:color="00000A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790" w:rsidRPr="005B0BC4" w:rsidRDefault="000A6790" w:rsidP="000A679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 Black" w:hAnsi="Arial Black" w:cs="Arial Black"/>
                <w:color w:val="000000"/>
                <w:kern w:val="0"/>
                <w:sz w:val="22"/>
              </w:rPr>
            </w:pPr>
            <w:r w:rsidRPr="005B0BC4">
              <w:rPr>
                <w:rFonts w:ascii="Arial Black" w:hAnsi="Arial Black" w:cs="Arial Black"/>
                <w:color w:val="000000"/>
                <w:kern w:val="0"/>
                <w:sz w:val="22"/>
              </w:rPr>
              <w:t>MIASTO STOŁECZNE WARSZAWA</w:t>
            </w:r>
          </w:p>
          <w:p w:rsidR="000A6790" w:rsidRPr="005B0BC4" w:rsidRDefault="000A6790" w:rsidP="000A679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 Black" w:hAnsi="Arial Black" w:cs="Arial Black"/>
                <w:color w:val="000000"/>
                <w:kern w:val="0"/>
              </w:rPr>
            </w:pPr>
            <w:r w:rsidRPr="005B0BC4">
              <w:rPr>
                <w:rFonts w:ascii="Arial Black" w:hAnsi="Arial Black" w:cs="Arial Black"/>
                <w:color w:val="000000"/>
                <w:kern w:val="0"/>
                <w:sz w:val="22"/>
              </w:rPr>
              <w:t>- Dzielnica Praga-Południe</w:t>
            </w:r>
          </w:p>
          <w:p w:rsidR="000A6790" w:rsidRPr="005B0BC4" w:rsidRDefault="000A6790" w:rsidP="000A6790">
            <w:pPr>
              <w:pStyle w:val="Standard"/>
              <w:spacing w:before="57" w:line="240" w:lineRule="auto"/>
              <w:jc w:val="center"/>
              <w:rPr>
                <w:rFonts w:ascii="Arial Narrow" w:hAnsi="Arial Narrow" w:cs="Arial"/>
                <w:sz w:val="20"/>
              </w:rPr>
            </w:pPr>
            <w:r w:rsidRPr="005B0BC4">
              <w:rPr>
                <w:rFonts w:ascii="Arial Narrow" w:hAnsi="Arial Narrow" w:cs="Arial"/>
                <w:sz w:val="20"/>
              </w:rPr>
              <w:t>ul. Grochowska  274</w:t>
            </w:r>
          </w:p>
          <w:p w:rsidR="00421730" w:rsidRPr="00225316" w:rsidRDefault="000A6790" w:rsidP="000A6790">
            <w:pPr>
              <w:pStyle w:val="Standard"/>
              <w:spacing w:before="57" w:line="240" w:lineRule="auto"/>
              <w:jc w:val="center"/>
              <w:rPr>
                <w:rFonts w:ascii="Arial Narrow" w:hAnsi="Arial Narrow" w:cs="Arial"/>
                <w:sz w:val="20"/>
              </w:rPr>
            </w:pPr>
            <w:r w:rsidRPr="005B0BC4">
              <w:rPr>
                <w:rFonts w:ascii="Arial Narrow" w:hAnsi="Arial Narrow" w:cs="Arial"/>
                <w:sz w:val="20"/>
              </w:rPr>
              <w:t>03-841 Warszawa</w:t>
            </w:r>
          </w:p>
        </w:tc>
      </w:tr>
      <w:tr w:rsidR="008277C5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77C5" w:rsidRDefault="008277C5" w:rsidP="008277C5">
            <w:pPr>
              <w:pStyle w:val="Standard"/>
              <w:spacing w:line="240" w:lineRule="auto"/>
              <w:ind w:left="113" w:right="113" w:firstLine="113"/>
              <w:jc w:val="left"/>
              <w:rPr>
                <w:rFonts w:ascii="Arial Black" w:eastAsia="Arial Black" w:hAnsi="Arial Black" w:cs="Arial Black"/>
                <w:b/>
                <w:bCs/>
                <w:color w:val="000000"/>
                <w:sz w:val="20"/>
              </w:rPr>
            </w:pPr>
            <w:r w:rsidRPr="00C332FF">
              <w:rPr>
                <w:rFonts w:ascii="Arial Narrow" w:hAnsi="Arial Narrow" w:cs="Tahoma"/>
                <w:sz w:val="16"/>
                <w:szCs w:val="18"/>
                <w:u w:val="single"/>
              </w:rPr>
              <w:t>GENERALNY WYKONAWCA</w:t>
            </w:r>
          </w:p>
        </w:tc>
      </w:tr>
      <w:tr w:rsidR="00C332FF" w:rsidTr="007B0789">
        <w:trPr>
          <w:cantSplit/>
          <w:trHeight w:val="1701"/>
          <w:jc w:val="center"/>
        </w:trPr>
        <w:tc>
          <w:tcPr>
            <w:tcW w:w="43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32FF" w:rsidRPr="00DA75FB" w:rsidRDefault="00C332FF" w:rsidP="00421730">
            <w:pPr>
              <w:pStyle w:val="Standard"/>
              <w:spacing w:line="240" w:lineRule="auto"/>
              <w:jc w:val="center"/>
              <w:rPr>
                <w:rFonts w:ascii="Arial Narrow" w:hAnsi="Arial Narrow" w:cs="Arial"/>
                <w:b/>
                <w:noProof/>
                <w:sz w:val="18"/>
                <w:szCs w:val="18"/>
              </w:rPr>
            </w:pPr>
            <w:r w:rsidRPr="00DA75FB">
              <w:rPr>
                <w:rFonts w:ascii="Arial Narrow" w:hAnsi="Arial Narrow" w:cs="Tahoma"/>
                <w:b/>
                <w:noProof/>
                <w:sz w:val="22"/>
                <w:szCs w:val="22"/>
              </w:rPr>
              <w:drawing>
                <wp:inline distT="0" distB="0" distL="0" distR="0" wp14:anchorId="74095F84" wp14:editId="26A23AD3">
                  <wp:extent cx="1184442" cy="848564"/>
                  <wp:effectExtent l="0" t="0" r="0" b="8890"/>
                  <wp:docPr id="5" name="Obraz 5" descr="F:\2014\SH_LODZ_KALISKA\02_RYSUNKI\PB\spor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2014\SH_LODZ_KALISKA\02_RYSUNKI\PB\spor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70" cy="89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gridSpan w:val="3"/>
            <w:tcBorders>
              <w:top w:val="double" w:sz="4" w:space="0" w:color="auto"/>
              <w:left w:val="single" w:sz="2" w:space="0" w:color="00000A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332FF" w:rsidRPr="005B0BC4" w:rsidRDefault="00C332FF" w:rsidP="00C332FF">
            <w:pPr>
              <w:pStyle w:val="Standard"/>
              <w:spacing w:line="240" w:lineRule="auto"/>
              <w:ind w:left="113" w:right="113" w:firstLine="113"/>
              <w:jc w:val="center"/>
              <w:rPr>
                <w:rFonts w:ascii="Arial Black" w:eastAsia="Arial Black" w:hAnsi="Arial Black" w:cs="Arial Black"/>
                <w:b/>
                <w:bCs/>
                <w:color w:val="000000"/>
                <w:sz w:val="22"/>
              </w:rPr>
            </w:pPr>
            <w:r w:rsidRPr="005B0BC4">
              <w:rPr>
                <w:rFonts w:ascii="Arial Black" w:eastAsia="Arial Black" w:hAnsi="Arial Black" w:cs="Arial Black"/>
                <w:b/>
                <w:bCs/>
                <w:color w:val="000000"/>
                <w:sz w:val="22"/>
              </w:rPr>
              <w:t>SPORT HALLS s.c.</w:t>
            </w:r>
          </w:p>
          <w:p w:rsidR="00C332FF" w:rsidRPr="005B0BC4" w:rsidRDefault="00C332FF" w:rsidP="00C332FF">
            <w:pPr>
              <w:pStyle w:val="Standard"/>
              <w:spacing w:line="240" w:lineRule="auto"/>
              <w:jc w:val="center"/>
              <w:rPr>
                <w:rFonts w:ascii="Arial Narrow" w:hAnsi="Arial Narrow" w:cs="Arial"/>
                <w:sz w:val="20"/>
              </w:rPr>
            </w:pPr>
            <w:r w:rsidRPr="005B0BC4">
              <w:rPr>
                <w:rFonts w:ascii="Arial Narrow" w:hAnsi="Arial Narrow" w:cs="Arial"/>
                <w:sz w:val="20"/>
              </w:rPr>
              <w:t>ul. Komuny Paryskiej 57/15</w:t>
            </w:r>
          </w:p>
          <w:p w:rsidR="00C332FF" w:rsidRPr="005B0BC4" w:rsidRDefault="00C332FF" w:rsidP="00C332FF">
            <w:pPr>
              <w:pStyle w:val="Standard"/>
              <w:spacing w:line="240" w:lineRule="auto"/>
              <w:jc w:val="center"/>
              <w:rPr>
                <w:rFonts w:ascii="Arial Narrow" w:hAnsi="Arial Narrow" w:cs="Arial"/>
                <w:sz w:val="20"/>
              </w:rPr>
            </w:pPr>
            <w:r w:rsidRPr="005B0BC4">
              <w:rPr>
                <w:rFonts w:ascii="Arial Narrow" w:hAnsi="Arial Narrow" w:cs="Arial"/>
                <w:sz w:val="20"/>
              </w:rPr>
              <w:t>50-452 Wrocław, tel./fax. 71 715-91-92</w:t>
            </w:r>
          </w:p>
          <w:p w:rsidR="00C332FF" w:rsidRPr="00DA75FB" w:rsidRDefault="00C332FF" w:rsidP="00C332FF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Arial Black" w:hAnsi="Arial Black" w:cs="Arial Black"/>
                <w:color w:val="000000"/>
                <w:kern w:val="0"/>
                <w:szCs w:val="24"/>
              </w:rPr>
            </w:pPr>
            <w:r w:rsidRPr="005B0BC4">
              <w:rPr>
                <w:rFonts w:ascii="Arial Narrow" w:hAnsi="Arial Narrow" w:cs="Arial"/>
              </w:rPr>
              <w:t xml:space="preserve">www.sporthalls.pl, </w:t>
            </w:r>
            <w:proofErr w:type="spellStart"/>
            <w:r w:rsidRPr="005B0BC4">
              <w:rPr>
                <w:rFonts w:ascii="Arial Narrow" w:hAnsi="Arial Narrow" w:cs="Arial"/>
              </w:rPr>
              <w:t>e.mail</w:t>
            </w:r>
            <w:proofErr w:type="spellEnd"/>
            <w:r w:rsidRPr="005B0BC4">
              <w:rPr>
                <w:rFonts w:ascii="Arial Narrow" w:hAnsi="Arial Narrow" w:cs="Arial"/>
              </w:rPr>
              <w:t>: sporthalls@sporthalls.pl</w:t>
            </w:r>
          </w:p>
        </w:tc>
      </w:tr>
      <w:tr w:rsidR="00421730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730" w:rsidRPr="00FF000A" w:rsidRDefault="00421730" w:rsidP="00421730">
            <w:pPr>
              <w:pStyle w:val="Standard"/>
              <w:spacing w:line="240" w:lineRule="auto"/>
              <w:jc w:val="left"/>
              <w:rPr>
                <w:rFonts w:ascii="Arial Narrow" w:hAnsi="Arial Narrow" w:cs="Tahoma"/>
                <w:sz w:val="16"/>
                <w:szCs w:val="18"/>
                <w:u w:val="single"/>
              </w:rPr>
            </w:pPr>
            <w:r w:rsidRPr="00FF000A">
              <w:rPr>
                <w:rFonts w:ascii="Arial Narrow" w:hAnsi="Arial Narrow" w:cs="Tahoma"/>
                <w:sz w:val="16"/>
                <w:szCs w:val="18"/>
                <w:u w:val="single"/>
              </w:rPr>
              <w:t>JEDNOSTKA PROJEKTOWA</w:t>
            </w:r>
          </w:p>
        </w:tc>
      </w:tr>
      <w:tr w:rsidR="00421730" w:rsidTr="007B0789">
        <w:trPr>
          <w:trHeight w:val="1701"/>
          <w:jc w:val="center"/>
        </w:trPr>
        <w:tc>
          <w:tcPr>
            <w:tcW w:w="43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730" w:rsidRDefault="00421730" w:rsidP="00421730">
            <w:pPr>
              <w:pStyle w:val="Standard"/>
              <w:spacing w:line="240" w:lineRule="auto"/>
              <w:jc w:val="center"/>
            </w:pPr>
            <w:r>
              <w:rPr>
                <w:rFonts w:ascii="Arial Narrow" w:hAnsi="Arial Narrow" w:cs="Tahoma"/>
                <w:b/>
                <w:noProof/>
                <w:sz w:val="22"/>
                <w:szCs w:val="22"/>
              </w:rPr>
              <w:drawing>
                <wp:inline distT="0" distB="0" distL="0" distR="0" wp14:anchorId="3BA62D96" wp14:editId="712FA6CF">
                  <wp:extent cx="1089178" cy="885139"/>
                  <wp:effectExtent l="0" t="0" r="0" b="0"/>
                  <wp:docPr id="2" name="Obraz 3" descr="F:\2016\423_Lodowisko\05_MATERIALY\K2SE_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654" cy="89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gridSpan w:val="3"/>
            <w:tcBorders>
              <w:top w:val="double" w:sz="4" w:space="0" w:color="auto"/>
              <w:left w:val="single" w:sz="2" w:space="0" w:color="00000A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730" w:rsidRPr="005B0BC4" w:rsidRDefault="00421730" w:rsidP="00421730">
            <w:pPr>
              <w:pStyle w:val="Standard"/>
              <w:spacing w:before="57" w:line="240" w:lineRule="auto"/>
              <w:jc w:val="center"/>
              <w:rPr>
                <w:rFonts w:ascii="Arial Black" w:hAnsi="Arial Black"/>
                <w:b/>
                <w:sz w:val="22"/>
              </w:rPr>
            </w:pPr>
            <w:r w:rsidRPr="005B0BC4">
              <w:rPr>
                <w:rFonts w:ascii="Arial Black" w:hAnsi="Arial Black"/>
                <w:b/>
                <w:sz w:val="22"/>
              </w:rPr>
              <w:t>K2SE</w:t>
            </w:r>
          </w:p>
          <w:p w:rsidR="00421730" w:rsidRPr="005B0BC4" w:rsidRDefault="00421730" w:rsidP="00421730">
            <w:pPr>
              <w:pStyle w:val="Standard"/>
              <w:spacing w:before="57" w:line="240" w:lineRule="auto"/>
              <w:jc w:val="center"/>
              <w:rPr>
                <w:rFonts w:ascii="Arial Narrow" w:hAnsi="Arial Narrow" w:cs="Arial"/>
                <w:sz w:val="20"/>
              </w:rPr>
            </w:pPr>
            <w:r w:rsidRPr="005B0BC4">
              <w:rPr>
                <w:rFonts w:ascii="Arial Narrow" w:hAnsi="Arial Narrow" w:cs="Arial"/>
                <w:sz w:val="20"/>
              </w:rPr>
              <w:t xml:space="preserve">ul. Parkowa 25 </w:t>
            </w:r>
            <w:proofErr w:type="spellStart"/>
            <w:r w:rsidRPr="005B0BC4">
              <w:rPr>
                <w:rFonts w:ascii="Arial Narrow" w:hAnsi="Arial Narrow" w:cs="Arial"/>
                <w:sz w:val="20"/>
              </w:rPr>
              <w:t>IIIp</w:t>
            </w:r>
            <w:proofErr w:type="spellEnd"/>
            <w:r w:rsidRPr="005B0BC4">
              <w:rPr>
                <w:rFonts w:ascii="Arial Narrow" w:hAnsi="Arial Narrow" w:cs="Arial"/>
                <w:sz w:val="20"/>
              </w:rPr>
              <w:t>, 51-616 Wrocław</w:t>
            </w:r>
          </w:p>
          <w:p w:rsidR="00421730" w:rsidRPr="005B0BC4" w:rsidRDefault="00421730" w:rsidP="00421730">
            <w:pPr>
              <w:pStyle w:val="Standard"/>
              <w:spacing w:before="57" w:line="240" w:lineRule="auto"/>
              <w:jc w:val="center"/>
              <w:rPr>
                <w:rFonts w:ascii="Arial Narrow" w:hAnsi="Arial Narrow" w:cs="Arial"/>
                <w:sz w:val="20"/>
              </w:rPr>
            </w:pPr>
            <w:r w:rsidRPr="005B0BC4">
              <w:rPr>
                <w:rFonts w:ascii="Arial Narrow" w:hAnsi="Arial Narrow" w:cs="Arial"/>
                <w:sz w:val="20"/>
              </w:rPr>
              <w:t xml:space="preserve">tel.: 791 392 240,  </w:t>
            </w:r>
            <w:r w:rsidR="001230E6" w:rsidRPr="005B0BC4">
              <w:rPr>
                <w:rFonts w:ascii="Arial Narrow" w:hAnsi="Arial Narrow" w:cs="Arial"/>
                <w:sz w:val="20"/>
              </w:rPr>
              <w:t>605 446 077</w:t>
            </w:r>
          </w:p>
          <w:p w:rsidR="00421730" w:rsidRDefault="00421730" w:rsidP="00421730">
            <w:pPr>
              <w:pStyle w:val="Standard"/>
              <w:spacing w:line="240" w:lineRule="auto"/>
              <w:jc w:val="center"/>
            </w:pPr>
            <w:r w:rsidRPr="005B0BC4">
              <w:rPr>
                <w:rFonts w:ascii="Arial Narrow" w:hAnsi="Arial Narrow" w:cs="Arial"/>
                <w:sz w:val="20"/>
              </w:rPr>
              <w:t>biuro@k2se.com, www.k2se.com</w:t>
            </w:r>
          </w:p>
        </w:tc>
      </w:tr>
      <w:tr w:rsidR="00012DBB" w:rsidTr="007104FE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double" w:sz="4" w:space="0" w:color="auto"/>
              <w:left w:val="double" w:sz="4" w:space="0" w:color="auto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Pr="00FF000A" w:rsidRDefault="00C405DD" w:rsidP="00012DBB">
            <w:pPr>
              <w:pStyle w:val="Standard"/>
              <w:spacing w:line="240" w:lineRule="auto"/>
              <w:jc w:val="left"/>
              <w:rPr>
                <w:rFonts w:ascii="Arial Narrow" w:hAnsi="Arial Narrow" w:cs="Tahoma"/>
                <w:i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8"/>
                <w:u w:val="single"/>
              </w:rPr>
              <w:t>BRANŻA INSTALACJE SANITARNE</w:t>
            </w:r>
            <w:r w:rsidR="00012DBB" w:rsidRPr="00FF000A">
              <w:rPr>
                <w:rFonts w:ascii="Arial Narrow" w:hAnsi="Arial Narrow" w:cs="Tahoma"/>
                <w:sz w:val="16"/>
                <w:szCs w:val="18"/>
              </w:rPr>
              <w:t xml:space="preserve">:                                                                  </w:t>
            </w:r>
          </w:p>
        </w:tc>
      </w:tr>
      <w:tr w:rsidR="00012DBB" w:rsidTr="00B73C1E">
        <w:trPr>
          <w:cantSplit/>
          <w:trHeight w:val="1418"/>
          <w:jc w:val="center"/>
        </w:trPr>
        <w:tc>
          <w:tcPr>
            <w:tcW w:w="1764" w:type="dxa"/>
            <w:tcBorders>
              <w:top w:val="single" w:sz="2" w:space="0" w:color="00000A"/>
              <w:left w:val="doub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Default="00C405DD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Projektant</w:t>
            </w:r>
            <w:r w:rsidR="00012DBB">
              <w:rPr>
                <w:rFonts w:ascii="Arial Narrow" w:hAnsi="Arial Narrow" w:cs="Tahoma"/>
                <w:sz w:val="20"/>
              </w:rPr>
              <w:t>:</w:t>
            </w:r>
          </w:p>
        </w:tc>
        <w:tc>
          <w:tcPr>
            <w:tcW w:w="3488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Pr="00E43058" w:rsidRDefault="00012DBB" w:rsidP="00012DBB">
            <w:pPr>
              <w:pStyle w:val="Standard"/>
              <w:spacing w:line="276" w:lineRule="auto"/>
              <w:jc w:val="center"/>
              <w:rPr>
                <w:rFonts w:ascii="Arial Narrow" w:hAnsi="Arial Narrow" w:cs="Tahoma"/>
                <w:sz w:val="22"/>
              </w:rPr>
            </w:pPr>
            <w:r w:rsidRPr="00E43058">
              <w:rPr>
                <w:rFonts w:ascii="Arial Narrow" w:hAnsi="Arial Narrow" w:cs="Tahoma"/>
                <w:sz w:val="22"/>
              </w:rPr>
              <w:t>mgr inż. Małgorzata Walczak (Chałupka)</w:t>
            </w:r>
          </w:p>
          <w:p w:rsidR="00012DBB" w:rsidRPr="00E43058" w:rsidRDefault="00012DBB" w:rsidP="00012DBB">
            <w:pPr>
              <w:pStyle w:val="Standard"/>
              <w:spacing w:line="276" w:lineRule="auto"/>
              <w:jc w:val="center"/>
              <w:rPr>
                <w:rFonts w:ascii="Arial Narrow" w:hAnsi="Arial Narrow" w:cs="Tahoma"/>
                <w:sz w:val="22"/>
              </w:rPr>
            </w:pPr>
            <w:proofErr w:type="spellStart"/>
            <w:r w:rsidRPr="00E43058">
              <w:rPr>
                <w:rFonts w:ascii="Arial Narrow" w:hAnsi="Arial Narrow" w:cs="Tahoma"/>
                <w:sz w:val="22"/>
              </w:rPr>
              <w:t>upr</w:t>
            </w:r>
            <w:proofErr w:type="spellEnd"/>
            <w:r w:rsidRPr="00E43058">
              <w:rPr>
                <w:rFonts w:ascii="Arial Narrow" w:hAnsi="Arial Narrow" w:cs="Tahoma"/>
                <w:sz w:val="22"/>
              </w:rPr>
              <w:t>. nr 75/DOŚ/08</w:t>
            </w:r>
          </w:p>
        </w:tc>
        <w:tc>
          <w:tcPr>
            <w:tcW w:w="366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16"/>
              </w:rPr>
            </w:pPr>
            <w:r w:rsidRPr="00814BE0">
              <w:rPr>
                <w:rFonts w:ascii="Arial Narrow" w:hAnsi="Arial Narrow" w:cs="Tahoma"/>
                <w:sz w:val="16"/>
              </w:rPr>
              <w:t>Uprawnienia budowlane</w:t>
            </w:r>
            <w:r>
              <w:rPr>
                <w:rFonts w:ascii="Arial Narrow" w:hAnsi="Arial Narrow" w:cs="Tahoma"/>
                <w:sz w:val="16"/>
              </w:rPr>
              <w:t xml:space="preserve"> w specjalności instalacyjnej w zakresie sieci, instalacji i urządzeń cieplnych, wentylacyjnych, gazowych, wodociągowych i kanalizacyjnych do projektowania bez ograniczeń</w:t>
            </w:r>
          </w:p>
          <w:p w:rsidR="00012DBB" w:rsidRPr="00F136A0" w:rsidRDefault="00012DBB" w:rsidP="00012DBB">
            <w:pPr>
              <w:pStyle w:val="Standard"/>
              <w:spacing w:line="240" w:lineRule="auto"/>
              <w:rPr>
                <w:rFonts w:ascii="Arial Narrow" w:hAnsi="Arial Narrow" w:cs="Tahoma"/>
                <w:sz w:val="16"/>
              </w:rPr>
            </w:pPr>
          </w:p>
          <w:p w:rsidR="00012DBB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>
              <w:rPr>
                <w:rFonts w:ascii="Arial Narrow" w:hAnsi="Arial Narrow" w:cs="Tahoma"/>
                <w:i/>
                <w:sz w:val="16"/>
                <w:szCs w:val="16"/>
              </w:rPr>
              <w:t>……………………………………………………….</w:t>
            </w:r>
          </w:p>
          <w:p w:rsidR="00012DBB" w:rsidRDefault="00012DBB" w:rsidP="00012DBB">
            <w:pPr>
              <w:pStyle w:val="Standard"/>
              <w:spacing w:line="240" w:lineRule="auto"/>
              <w:jc w:val="center"/>
            </w:pPr>
            <w:r>
              <w:rPr>
                <w:rFonts w:ascii="Arial Narrow" w:hAnsi="Arial Narrow" w:cs="Tahoma"/>
                <w:i/>
                <w:sz w:val="16"/>
                <w:szCs w:val="16"/>
              </w:rPr>
              <w:t>(podpis)</w:t>
            </w:r>
          </w:p>
        </w:tc>
      </w:tr>
      <w:tr w:rsidR="00012DBB" w:rsidTr="00C827D8">
        <w:trPr>
          <w:cantSplit/>
          <w:trHeight w:val="1418"/>
          <w:jc w:val="center"/>
        </w:trPr>
        <w:tc>
          <w:tcPr>
            <w:tcW w:w="1764" w:type="dxa"/>
            <w:tcBorders>
              <w:top w:val="single" w:sz="2" w:space="0" w:color="00000A"/>
              <w:left w:val="doub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Sprawdzający:</w:t>
            </w:r>
          </w:p>
        </w:tc>
        <w:tc>
          <w:tcPr>
            <w:tcW w:w="3488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Pr="00E43058" w:rsidRDefault="00012DBB" w:rsidP="00012DBB">
            <w:pPr>
              <w:pStyle w:val="Standard"/>
              <w:spacing w:line="276" w:lineRule="auto"/>
              <w:jc w:val="center"/>
              <w:rPr>
                <w:rFonts w:ascii="Arial Narrow" w:hAnsi="Arial Narrow" w:cs="Tahoma"/>
                <w:sz w:val="22"/>
              </w:rPr>
            </w:pPr>
            <w:r w:rsidRPr="00E43058">
              <w:rPr>
                <w:rFonts w:ascii="Arial Narrow" w:hAnsi="Arial Narrow" w:cs="Tahoma"/>
                <w:sz w:val="22"/>
              </w:rPr>
              <w:t>mgr inż. Urszula Przyłęcka</w:t>
            </w:r>
          </w:p>
          <w:p w:rsidR="00012DBB" w:rsidRPr="00E43058" w:rsidRDefault="00012DBB" w:rsidP="00012DBB">
            <w:pPr>
              <w:pStyle w:val="Standard"/>
              <w:spacing w:line="276" w:lineRule="auto"/>
              <w:jc w:val="center"/>
              <w:rPr>
                <w:rFonts w:ascii="Arial Narrow" w:hAnsi="Arial Narrow" w:cs="Tahoma"/>
                <w:sz w:val="22"/>
              </w:rPr>
            </w:pPr>
            <w:r w:rsidRPr="00E43058">
              <w:rPr>
                <w:rFonts w:ascii="Arial Narrow" w:hAnsi="Arial Narrow" w:cs="Tahoma"/>
                <w:sz w:val="22"/>
              </w:rPr>
              <w:t>224/91/UW</w:t>
            </w:r>
          </w:p>
        </w:tc>
        <w:tc>
          <w:tcPr>
            <w:tcW w:w="366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2DBB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16"/>
              </w:rPr>
            </w:pPr>
            <w:r w:rsidRPr="00814BE0">
              <w:rPr>
                <w:rFonts w:ascii="Arial Narrow" w:hAnsi="Arial Narrow" w:cs="Tahoma"/>
                <w:sz w:val="16"/>
              </w:rPr>
              <w:t>Uprawnienia budowlane</w:t>
            </w:r>
            <w:r>
              <w:rPr>
                <w:rFonts w:ascii="Arial Narrow" w:hAnsi="Arial Narrow" w:cs="Tahoma"/>
                <w:sz w:val="16"/>
              </w:rPr>
              <w:t xml:space="preserve"> w specjalności instalacyjnej w zakresie sieci sanitarnych i instalacji sanitarnych do projektowania bez ograniczeń</w:t>
            </w:r>
          </w:p>
          <w:p w:rsidR="00012DBB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16"/>
              </w:rPr>
            </w:pPr>
          </w:p>
          <w:p w:rsidR="00012DBB" w:rsidRPr="00F136A0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16"/>
              </w:rPr>
            </w:pPr>
          </w:p>
          <w:p w:rsidR="00012DBB" w:rsidRDefault="00012DBB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>
              <w:rPr>
                <w:rFonts w:ascii="Arial Narrow" w:hAnsi="Arial Narrow" w:cs="Tahoma"/>
                <w:i/>
                <w:sz w:val="16"/>
                <w:szCs w:val="16"/>
              </w:rPr>
              <w:t>……………………………………………………….</w:t>
            </w:r>
          </w:p>
          <w:p w:rsidR="00012DBB" w:rsidRDefault="00012DBB" w:rsidP="00012DBB">
            <w:pPr>
              <w:pStyle w:val="Standard"/>
              <w:spacing w:line="240" w:lineRule="auto"/>
              <w:jc w:val="center"/>
            </w:pPr>
            <w:r>
              <w:rPr>
                <w:rFonts w:ascii="Arial Narrow" w:hAnsi="Arial Narrow" w:cs="Tahoma"/>
                <w:i/>
                <w:sz w:val="16"/>
                <w:szCs w:val="16"/>
              </w:rPr>
              <w:t>(podpis)</w:t>
            </w:r>
          </w:p>
        </w:tc>
      </w:tr>
      <w:tr w:rsidR="00C827D8" w:rsidTr="00C827D8">
        <w:trPr>
          <w:cantSplit/>
          <w:trHeight w:val="340"/>
          <w:jc w:val="center"/>
        </w:trPr>
        <w:tc>
          <w:tcPr>
            <w:tcW w:w="8912" w:type="dxa"/>
            <w:gridSpan w:val="6"/>
            <w:tcBorders>
              <w:top w:val="single" w:sz="2" w:space="0" w:color="00000A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7D8" w:rsidRPr="00814BE0" w:rsidRDefault="00C827D8" w:rsidP="00012DBB">
            <w:pPr>
              <w:pStyle w:val="Standard"/>
              <w:spacing w:line="240" w:lineRule="auto"/>
              <w:jc w:val="center"/>
              <w:rPr>
                <w:rFonts w:ascii="Arial Narrow" w:hAnsi="Arial Narrow" w:cs="Tahoma"/>
                <w:sz w:val="16"/>
              </w:rPr>
            </w:pPr>
            <w:r>
              <w:rPr>
                <w:rFonts w:ascii="Arial Narrow" w:hAnsi="Arial Narrow" w:cs="Tahoma"/>
                <w:b/>
                <w:sz w:val="16"/>
              </w:rPr>
              <w:t>OPRACOWANIE: WRZESIEŃ 2017</w:t>
            </w:r>
          </w:p>
        </w:tc>
      </w:tr>
    </w:tbl>
    <w:p w:rsidR="00BF0386" w:rsidRDefault="00BF0386" w:rsidP="008A41FC">
      <w:bookmarkStart w:id="0" w:name="_GoBack"/>
      <w:bookmarkEnd w:id="0"/>
    </w:p>
    <w:sectPr w:rsidR="00BF0386" w:rsidSect="009F3F0D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0CD" w:rsidRDefault="00E060CD" w:rsidP="00202CEF">
      <w:r>
        <w:separator/>
      </w:r>
    </w:p>
  </w:endnote>
  <w:endnote w:type="continuationSeparator" w:id="0">
    <w:p w:rsidR="00E060CD" w:rsidRDefault="00E060CD" w:rsidP="0020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0CD" w:rsidRDefault="00E060CD" w:rsidP="00202CEF">
      <w:r>
        <w:separator/>
      </w:r>
    </w:p>
  </w:footnote>
  <w:footnote w:type="continuationSeparator" w:id="0">
    <w:p w:rsidR="00E060CD" w:rsidRDefault="00E060CD" w:rsidP="0020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7906694"/>
      <w:docPartObj>
        <w:docPartGallery w:val="Page Numbers (Top of Page)"/>
        <w:docPartUnique/>
      </w:docPartObj>
    </w:sdtPr>
    <w:sdtEndPr>
      <w:rPr>
        <w:rFonts w:ascii="Arial Narrow" w:hAnsi="Arial Narrow"/>
      </w:rPr>
    </w:sdtEndPr>
    <w:sdtContent>
      <w:p w:rsidR="00202CEF" w:rsidRPr="00202CEF" w:rsidRDefault="00202CEF">
        <w:pPr>
          <w:pStyle w:val="Nagwek"/>
          <w:jc w:val="right"/>
          <w:rPr>
            <w:rFonts w:ascii="Arial Narrow" w:hAnsi="Arial Narrow"/>
          </w:rPr>
        </w:pPr>
        <w:r w:rsidRPr="00202CEF">
          <w:rPr>
            <w:rFonts w:ascii="Arial Narrow" w:hAnsi="Arial Narrow"/>
          </w:rPr>
          <w:fldChar w:fldCharType="begin"/>
        </w:r>
        <w:r w:rsidRPr="00202CEF">
          <w:rPr>
            <w:rFonts w:ascii="Arial Narrow" w:hAnsi="Arial Narrow"/>
          </w:rPr>
          <w:instrText>PAGE   \* MERGEFORMAT</w:instrText>
        </w:r>
        <w:r w:rsidRPr="00202CEF">
          <w:rPr>
            <w:rFonts w:ascii="Arial Narrow" w:hAnsi="Arial Narrow"/>
          </w:rPr>
          <w:fldChar w:fldCharType="separate"/>
        </w:r>
        <w:r w:rsidR="00C827D8">
          <w:rPr>
            <w:rFonts w:ascii="Arial Narrow" w:hAnsi="Arial Narrow"/>
            <w:noProof/>
          </w:rPr>
          <w:t>1</w:t>
        </w:r>
        <w:r w:rsidRPr="00202CEF">
          <w:rPr>
            <w:rFonts w:ascii="Arial Narrow" w:hAnsi="Arial Narrow"/>
          </w:rPr>
          <w:fldChar w:fldCharType="end"/>
        </w:r>
      </w:p>
    </w:sdtContent>
  </w:sdt>
  <w:p w:rsidR="00202CEF" w:rsidRDefault="00202C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5E9"/>
    <w:rsid w:val="00001BDD"/>
    <w:rsid w:val="00007714"/>
    <w:rsid w:val="00007D71"/>
    <w:rsid w:val="000110FD"/>
    <w:rsid w:val="0001161D"/>
    <w:rsid w:val="00011961"/>
    <w:rsid w:val="00012DBB"/>
    <w:rsid w:val="000174C2"/>
    <w:rsid w:val="00017D10"/>
    <w:rsid w:val="00022626"/>
    <w:rsid w:val="000253F7"/>
    <w:rsid w:val="00026367"/>
    <w:rsid w:val="000316C8"/>
    <w:rsid w:val="00032A5B"/>
    <w:rsid w:val="0003634E"/>
    <w:rsid w:val="00040F97"/>
    <w:rsid w:val="0004220A"/>
    <w:rsid w:val="0004253E"/>
    <w:rsid w:val="00042D97"/>
    <w:rsid w:val="00043262"/>
    <w:rsid w:val="000436A0"/>
    <w:rsid w:val="00045834"/>
    <w:rsid w:val="00050215"/>
    <w:rsid w:val="00051F75"/>
    <w:rsid w:val="00052B33"/>
    <w:rsid w:val="000565D6"/>
    <w:rsid w:val="00061919"/>
    <w:rsid w:val="00071FC5"/>
    <w:rsid w:val="00073C49"/>
    <w:rsid w:val="000755AC"/>
    <w:rsid w:val="00082FCB"/>
    <w:rsid w:val="00083726"/>
    <w:rsid w:val="00093E00"/>
    <w:rsid w:val="00097E23"/>
    <w:rsid w:val="000A1B62"/>
    <w:rsid w:val="000A3160"/>
    <w:rsid w:val="000A516A"/>
    <w:rsid w:val="000A6790"/>
    <w:rsid w:val="000B24E0"/>
    <w:rsid w:val="000B5C43"/>
    <w:rsid w:val="000C0BD5"/>
    <w:rsid w:val="000C3550"/>
    <w:rsid w:val="000C3CC9"/>
    <w:rsid w:val="000C4199"/>
    <w:rsid w:val="000C5FDD"/>
    <w:rsid w:val="000C6D9E"/>
    <w:rsid w:val="000D4AEF"/>
    <w:rsid w:val="000D5764"/>
    <w:rsid w:val="000D6997"/>
    <w:rsid w:val="000D738C"/>
    <w:rsid w:val="000E07C6"/>
    <w:rsid w:val="000E1019"/>
    <w:rsid w:val="000E232B"/>
    <w:rsid w:val="000E3A5A"/>
    <w:rsid w:val="000E46ED"/>
    <w:rsid w:val="000E52C0"/>
    <w:rsid w:val="000E6134"/>
    <w:rsid w:val="000F0E6E"/>
    <w:rsid w:val="000F568D"/>
    <w:rsid w:val="000F5F51"/>
    <w:rsid w:val="00101DBB"/>
    <w:rsid w:val="00104629"/>
    <w:rsid w:val="001046C9"/>
    <w:rsid w:val="001108F2"/>
    <w:rsid w:val="00110C01"/>
    <w:rsid w:val="00112A3C"/>
    <w:rsid w:val="00113AB5"/>
    <w:rsid w:val="00114D29"/>
    <w:rsid w:val="001168A2"/>
    <w:rsid w:val="00121CE0"/>
    <w:rsid w:val="001230E6"/>
    <w:rsid w:val="00125494"/>
    <w:rsid w:val="00125804"/>
    <w:rsid w:val="001272A3"/>
    <w:rsid w:val="00134C85"/>
    <w:rsid w:val="00136572"/>
    <w:rsid w:val="001406F4"/>
    <w:rsid w:val="00141BEE"/>
    <w:rsid w:val="001422C6"/>
    <w:rsid w:val="00143F71"/>
    <w:rsid w:val="00146667"/>
    <w:rsid w:val="001476E0"/>
    <w:rsid w:val="001511EB"/>
    <w:rsid w:val="00163B61"/>
    <w:rsid w:val="00165FC6"/>
    <w:rsid w:val="00170790"/>
    <w:rsid w:val="00170E0D"/>
    <w:rsid w:val="00171FA8"/>
    <w:rsid w:val="00174F1E"/>
    <w:rsid w:val="0017564E"/>
    <w:rsid w:val="00176DC4"/>
    <w:rsid w:val="00180FBE"/>
    <w:rsid w:val="001861BC"/>
    <w:rsid w:val="0019044A"/>
    <w:rsid w:val="00191D27"/>
    <w:rsid w:val="00192379"/>
    <w:rsid w:val="00192E3E"/>
    <w:rsid w:val="00192F97"/>
    <w:rsid w:val="00197B6B"/>
    <w:rsid w:val="001A008B"/>
    <w:rsid w:val="001A16B8"/>
    <w:rsid w:val="001A6B52"/>
    <w:rsid w:val="001A7944"/>
    <w:rsid w:val="001B496F"/>
    <w:rsid w:val="001C2D08"/>
    <w:rsid w:val="001C38E2"/>
    <w:rsid w:val="001C3935"/>
    <w:rsid w:val="001C461A"/>
    <w:rsid w:val="001D16D2"/>
    <w:rsid w:val="001D576A"/>
    <w:rsid w:val="001E0CC6"/>
    <w:rsid w:val="001E0F2F"/>
    <w:rsid w:val="001E2EA1"/>
    <w:rsid w:val="001E2FF4"/>
    <w:rsid w:val="001E30CF"/>
    <w:rsid w:val="001E4EC5"/>
    <w:rsid w:val="001E76B9"/>
    <w:rsid w:val="001E7AF8"/>
    <w:rsid w:val="001F04E4"/>
    <w:rsid w:val="001F44C1"/>
    <w:rsid w:val="001F4609"/>
    <w:rsid w:val="001F4B03"/>
    <w:rsid w:val="001F6753"/>
    <w:rsid w:val="0020045F"/>
    <w:rsid w:val="00202AE8"/>
    <w:rsid w:val="00202CEF"/>
    <w:rsid w:val="00203464"/>
    <w:rsid w:val="002046C9"/>
    <w:rsid w:val="00211E83"/>
    <w:rsid w:val="002208DD"/>
    <w:rsid w:val="00220F0A"/>
    <w:rsid w:val="002210A9"/>
    <w:rsid w:val="002237C2"/>
    <w:rsid w:val="00224532"/>
    <w:rsid w:val="002262D0"/>
    <w:rsid w:val="00226BF0"/>
    <w:rsid w:val="002317A0"/>
    <w:rsid w:val="00232495"/>
    <w:rsid w:val="002330C3"/>
    <w:rsid w:val="00234249"/>
    <w:rsid w:val="002345E6"/>
    <w:rsid w:val="00235114"/>
    <w:rsid w:val="002358C4"/>
    <w:rsid w:val="002362A9"/>
    <w:rsid w:val="00237B94"/>
    <w:rsid w:val="002400BF"/>
    <w:rsid w:val="00241757"/>
    <w:rsid w:val="00241B14"/>
    <w:rsid w:val="002445D9"/>
    <w:rsid w:val="002546EA"/>
    <w:rsid w:val="00256734"/>
    <w:rsid w:val="002623C8"/>
    <w:rsid w:val="002638DF"/>
    <w:rsid w:val="00263F6F"/>
    <w:rsid w:val="00266D92"/>
    <w:rsid w:val="00266ED1"/>
    <w:rsid w:val="00267DB0"/>
    <w:rsid w:val="002738E3"/>
    <w:rsid w:val="002742A0"/>
    <w:rsid w:val="00276531"/>
    <w:rsid w:val="00277714"/>
    <w:rsid w:val="00280C8C"/>
    <w:rsid w:val="00280CFD"/>
    <w:rsid w:val="00281C51"/>
    <w:rsid w:val="00283914"/>
    <w:rsid w:val="00284112"/>
    <w:rsid w:val="0029010E"/>
    <w:rsid w:val="00291FB3"/>
    <w:rsid w:val="002948D1"/>
    <w:rsid w:val="0029512A"/>
    <w:rsid w:val="00295F8B"/>
    <w:rsid w:val="0029647D"/>
    <w:rsid w:val="002A7BD4"/>
    <w:rsid w:val="002B2020"/>
    <w:rsid w:val="002B245E"/>
    <w:rsid w:val="002B26D6"/>
    <w:rsid w:val="002C08FA"/>
    <w:rsid w:val="002C3242"/>
    <w:rsid w:val="002C35C8"/>
    <w:rsid w:val="002C70F5"/>
    <w:rsid w:val="002C78F0"/>
    <w:rsid w:val="002D0501"/>
    <w:rsid w:val="002D5463"/>
    <w:rsid w:val="002D5675"/>
    <w:rsid w:val="002D6DE8"/>
    <w:rsid w:val="002E0DCC"/>
    <w:rsid w:val="002E4626"/>
    <w:rsid w:val="002E50E6"/>
    <w:rsid w:val="002E6BBB"/>
    <w:rsid w:val="002F16F3"/>
    <w:rsid w:val="002F18B7"/>
    <w:rsid w:val="002F3A4F"/>
    <w:rsid w:val="002F47CC"/>
    <w:rsid w:val="002F5881"/>
    <w:rsid w:val="002F5BE6"/>
    <w:rsid w:val="00301938"/>
    <w:rsid w:val="00301AB9"/>
    <w:rsid w:val="00312364"/>
    <w:rsid w:val="00312990"/>
    <w:rsid w:val="00314359"/>
    <w:rsid w:val="00314E43"/>
    <w:rsid w:val="003165C3"/>
    <w:rsid w:val="00320439"/>
    <w:rsid w:val="00320CBF"/>
    <w:rsid w:val="0032224F"/>
    <w:rsid w:val="00323994"/>
    <w:rsid w:val="0032591E"/>
    <w:rsid w:val="00325D05"/>
    <w:rsid w:val="00326D4B"/>
    <w:rsid w:val="003273F5"/>
    <w:rsid w:val="00331826"/>
    <w:rsid w:val="00333771"/>
    <w:rsid w:val="00335CBF"/>
    <w:rsid w:val="00341626"/>
    <w:rsid w:val="00342718"/>
    <w:rsid w:val="003433DE"/>
    <w:rsid w:val="00344786"/>
    <w:rsid w:val="00344F86"/>
    <w:rsid w:val="00345325"/>
    <w:rsid w:val="00351707"/>
    <w:rsid w:val="00351F0E"/>
    <w:rsid w:val="003558BD"/>
    <w:rsid w:val="00355EF7"/>
    <w:rsid w:val="00357024"/>
    <w:rsid w:val="003636D5"/>
    <w:rsid w:val="00363C4A"/>
    <w:rsid w:val="00364DF3"/>
    <w:rsid w:val="003653F2"/>
    <w:rsid w:val="00366F43"/>
    <w:rsid w:val="003757A0"/>
    <w:rsid w:val="00376E24"/>
    <w:rsid w:val="003774C9"/>
    <w:rsid w:val="00380E2A"/>
    <w:rsid w:val="0038787B"/>
    <w:rsid w:val="00387B08"/>
    <w:rsid w:val="003904DA"/>
    <w:rsid w:val="00390C30"/>
    <w:rsid w:val="00391F46"/>
    <w:rsid w:val="00392046"/>
    <w:rsid w:val="003926BD"/>
    <w:rsid w:val="00394DE9"/>
    <w:rsid w:val="00396683"/>
    <w:rsid w:val="0039780A"/>
    <w:rsid w:val="003A1528"/>
    <w:rsid w:val="003A219E"/>
    <w:rsid w:val="003A3702"/>
    <w:rsid w:val="003A654B"/>
    <w:rsid w:val="003B07E2"/>
    <w:rsid w:val="003B3695"/>
    <w:rsid w:val="003B42E8"/>
    <w:rsid w:val="003B4FB2"/>
    <w:rsid w:val="003C2481"/>
    <w:rsid w:val="003C373F"/>
    <w:rsid w:val="003C46F2"/>
    <w:rsid w:val="003D07FA"/>
    <w:rsid w:val="003D0A3E"/>
    <w:rsid w:val="003D4F30"/>
    <w:rsid w:val="003D5896"/>
    <w:rsid w:val="003D6AC8"/>
    <w:rsid w:val="003E0B7D"/>
    <w:rsid w:val="003E0CD4"/>
    <w:rsid w:val="003E12C7"/>
    <w:rsid w:val="003E2D7D"/>
    <w:rsid w:val="003F1511"/>
    <w:rsid w:val="003F1FAF"/>
    <w:rsid w:val="003F6BEF"/>
    <w:rsid w:val="003F76D7"/>
    <w:rsid w:val="00401DD6"/>
    <w:rsid w:val="00402C19"/>
    <w:rsid w:val="00404425"/>
    <w:rsid w:val="004074F4"/>
    <w:rsid w:val="00411741"/>
    <w:rsid w:val="00413249"/>
    <w:rsid w:val="00415730"/>
    <w:rsid w:val="0041690A"/>
    <w:rsid w:val="00421730"/>
    <w:rsid w:val="00423997"/>
    <w:rsid w:val="00423D32"/>
    <w:rsid w:val="00425A0F"/>
    <w:rsid w:val="004309C4"/>
    <w:rsid w:val="00432374"/>
    <w:rsid w:val="00436ED2"/>
    <w:rsid w:val="0044398F"/>
    <w:rsid w:val="00444849"/>
    <w:rsid w:val="00454202"/>
    <w:rsid w:val="00454935"/>
    <w:rsid w:val="0045620F"/>
    <w:rsid w:val="00456A5C"/>
    <w:rsid w:val="00457422"/>
    <w:rsid w:val="0046018D"/>
    <w:rsid w:val="0046063D"/>
    <w:rsid w:val="00460947"/>
    <w:rsid w:val="00460B95"/>
    <w:rsid w:val="00460E9C"/>
    <w:rsid w:val="004625EF"/>
    <w:rsid w:val="004633F8"/>
    <w:rsid w:val="00465646"/>
    <w:rsid w:val="00465BD5"/>
    <w:rsid w:val="004663B4"/>
    <w:rsid w:val="00473283"/>
    <w:rsid w:val="004739DB"/>
    <w:rsid w:val="00475DBD"/>
    <w:rsid w:val="00476967"/>
    <w:rsid w:val="00477DC2"/>
    <w:rsid w:val="004805C0"/>
    <w:rsid w:val="004855B0"/>
    <w:rsid w:val="00485D58"/>
    <w:rsid w:val="004934BC"/>
    <w:rsid w:val="00495AB2"/>
    <w:rsid w:val="00497698"/>
    <w:rsid w:val="004A0B65"/>
    <w:rsid w:val="004A1077"/>
    <w:rsid w:val="004A3898"/>
    <w:rsid w:val="004A79F7"/>
    <w:rsid w:val="004A7EBF"/>
    <w:rsid w:val="004C5B3F"/>
    <w:rsid w:val="004D022F"/>
    <w:rsid w:val="004D0453"/>
    <w:rsid w:val="004D0BEF"/>
    <w:rsid w:val="004D1EF1"/>
    <w:rsid w:val="004D5683"/>
    <w:rsid w:val="004D57E8"/>
    <w:rsid w:val="004D6AF9"/>
    <w:rsid w:val="004E11F4"/>
    <w:rsid w:val="004E20D1"/>
    <w:rsid w:val="004E20E9"/>
    <w:rsid w:val="004E5844"/>
    <w:rsid w:val="004E5C64"/>
    <w:rsid w:val="004E5E85"/>
    <w:rsid w:val="004F032C"/>
    <w:rsid w:val="004F03B6"/>
    <w:rsid w:val="004F0B7A"/>
    <w:rsid w:val="004F1F75"/>
    <w:rsid w:val="004F4B5C"/>
    <w:rsid w:val="004F7E8B"/>
    <w:rsid w:val="00501F4F"/>
    <w:rsid w:val="00504E28"/>
    <w:rsid w:val="00504F58"/>
    <w:rsid w:val="005068D1"/>
    <w:rsid w:val="00507506"/>
    <w:rsid w:val="00511B57"/>
    <w:rsid w:val="005120E8"/>
    <w:rsid w:val="00513123"/>
    <w:rsid w:val="0051325F"/>
    <w:rsid w:val="00521CFC"/>
    <w:rsid w:val="00524637"/>
    <w:rsid w:val="0052491B"/>
    <w:rsid w:val="00526F6F"/>
    <w:rsid w:val="00531064"/>
    <w:rsid w:val="00533C52"/>
    <w:rsid w:val="00534346"/>
    <w:rsid w:val="005367F0"/>
    <w:rsid w:val="00537107"/>
    <w:rsid w:val="0054016E"/>
    <w:rsid w:val="0054064A"/>
    <w:rsid w:val="00540751"/>
    <w:rsid w:val="00540BF7"/>
    <w:rsid w:val="00540C73"/>
    <w:rsid w:val="005420F7"/>
    <w:rsid w:val="005517A2"/>
    <w:rsid w:val="00551FC3"/>
    <w:rsid w:val="005530D7"/>
    <w:rsid w:val="0055512E"/>
    <w:rsid w:val="0055707D"/>
    <w:rsid w:val="00557D58"/>
    <w:rsid w:val="00557F27"/>
    <w:rsid w:val="00560138"/>
    <w:rsid w:val="00562A88"/>
    <w:rsid w:val="00563B45"/>
    <w:rsid w:val="00563EFA"/>
    <w:rsid w:val="005666D0"/>
    <w:rsid w:val="0056738A"/>
    <w:rsid w:val="005676CD"/>
    <w:rsid w:val="00570A6C"/>
    <w:rsid w:val="0057119C"/>
    <w:rsid w:val="00571C71"/>
    <w:rsid w:val="00573349"/>
    <w:rsid w:val="00573380"/>
    <w:rsid w:val="00582171"/>
    <w:rsid w:val="00586D48"/>
    <w:rsid w:val="005912FB"/>
    <w:rsid w:val="00592358"/>
    <w:rsid w:val="00592AA8"/>
    <w:rsid w:val="005931D8"/>
    <w:rsid w:val="0059340D"/>
    <w:rsid w:val="005934B9"/>
    <w:rsid w:val="00595360"/>
    <w:rsid w:val="005A132F"/>
    <w:rsid w:val="005A1573"/>
    <w:rsid w:val="005A1651"/>
    <w:rsid w:val="005A1DE4"/>
    <w:rsid w:val="005A4C79"/>
    <w:rsid w:val="005A5E4B"/>
    <w:rsid w:val="005B0BC4"/>
    <w:rsid w:val="005B0F62"/>
    <w:rsid w:val="005B25E9"/>
    <w:rsid w:val="005B28A2"/>
    <w:rsid w:val="005B2C1C"/>
    <w:rsid w:val="005B6E9E"/>
    <w:rsid w:val="005C2581"/>
    <w:rsid w:val="005C5D7B"/>
    <w:rsid w:val="005C5ECA"/>
    <w:rsid w:val="005D0398"/>
    <w:rsid w:val="005D06AB"/>
    <w:rsid w:val="005D1E2A"/>
    <w:rsid w:val="005D6026"/>
    <w:rsid w:val="005D7C7C"/>
    <w:rsid w:val="005E4605"/>
    <w:rsid w:val="005E7054"/>
    <w:rsid w:val="005F0D8F"/>
    <w:rsid w:val="005F427D"/>
    <w:rsid w:val="005F43CD"/>
    <w:rsid w:val="005F5C0E"/>
    <w:rsid w:val="005F5F59"/>
    <w:rsid w:val="005F64FC"/>
    <w:rsid w:val="005F71AD"/>
    <w:rsid w:val="00602BED"/>
    <w:rsid w:val="00604011"/>
    <w:rsid w:val="00604F20"/>
    <w:rsid w:val="006063FC"/>
    <w:rsid w:val="006121E1"/>
    <w:rsid w:val="0061353B"/>
    <w:rsid w:val="0061456E"/>
    <w:rsid w:val="006227A1"/>
    <w:rsid w:val="006256B1"/>
    <w:rsid w:val="00632570"/>
    <w:rsid w:val="00632772"/>
    <w:rsid w:val="00632881"/>
    <w:rsid w:val="00640679"/>
    <w:rsid w:val="00644016"/>
    <w:rsid w:val="006449AE"/>
    <w:rsid w:val="00644C13"/>
    <w:rsid w:val="00645E6A"/>
    <w:rsid w:val="00650A0B"/>
    <w:rsid w:val="00650E42"/>
    <w:rsid w:val="00653B58"/>
    <w:rsid w:val="00660B95"/>
    <w:rsid w:val="00667FA8"/>
    <w:rsid w:val="006755CA"/>
    <w:rsid w:val="006761EA"/>
    <w:rsid w:val="006776DC"/>
    <w:rsid w:val="00677D2E"/>
    <w:rsid w:val="006811AC"/>
    <w:rsid w:val="0068782F"/>
    <w:rsid w:val="00690A5F"/>
    <w:rsid w:val="006937AB"/>
    <w:rsid w:val="00696948"/>
    <w:rsid w:val="006A047B"/>
    <w:rsid w:val="006A0935"/>
    <w:rsid w:val="006A146C"/>
    <w:rsid w:val="006A5156"/>
    <w:rsid w:val="006A53BA"/>
    <w:rsid w:val="006A7E71"/>
    <w:rsid w:val="006B0485"/>
    <w:rsid w:val="006B1525"/>
    <w:rsid w:val="006B1CC1"/>
    <w:rsid w:val="006B3597"/>
    <w:rsid w:val="006B397F"/>
    <w:rsid w:val="006B3E15"/>
    <w:rsid w:val="006B5BE1"/>
    <w:rsid w:val="006B65F0"/>
    <w:rsid w:val="006B7815"/>
    <w:rsid w:val="006C45C9"/>
    <w:rsid w:val="006C5DCE"/>
    <w:rsid w:val="006C73FE"/>
    <w:rsid w:val="006D230C"/>
    <w:rsid w:val="006D6412"/>
    <w:rsid w:val="006D793A"/>
    <w:rsid w:val="006E1D9F"/>
    <w:rsid w:val="006E66D0"/>
    <w:rsid w:val="006E6859"/>
    <w:rsid w:val="006E7B75"/>
    <w:rsid w:val="006F2066"/>
    <w:rsid w:val="006F28F0"/>
    <w:rsid w:val="006F603A"/>
    <w:rsid w:val="006F664E"/>
    <w:rsid w:val="00701EA0"/>
    <w:rsid w:val="00704ADB"/>
    <w:rsid w:val="00704E04"/>
    <w:rsid w:val="00706EC2"/>
    <w:rsid w:val="0070720E"/>
    <w:rsid w:val="00707B16"/>
    <w:rsid w:val="007104FE"/>
    <w:rsid w:val="0071395C"/>
    <w:rsid w:val="0071575F"/>
    <w:rsid w:val="007160B3"/>
    <w:rsid w:val="007173F3"/>
    <w:rsid w:val="007215E3"/>
    <w:rsid w:val="00721900"/>
    <w:rsid w:val="00723810"/>
    <w:rsid w:val="00725B0A"/>
    <w:rsid w:val="0072770C"/>
    <w:rsid w:val="00730DBF"/>
    <w:rsid w:val="00731946"/>
    <w:rsid w:val="007368AE"/>
    <w:rsid w:val="00737D59"/>
    <w:rsid w:val="00740835"/>
    <w:rsid w:val="0074115E"/>
    <w:rsid w:val="00742505"/>
    <w:rsid w:val="00743239"/>
    <w:rsid w:val="00746736"/>
    <w:rsid w:val="007476F3"/>
    <w:rsid w:val="00755BAB"/>
    <w:rsid w:val="00756A28"/>
    <w:rsid w:val="007575A3"/>
    <w:rsid w:val="00760A35"/>
    <w:rsid w:val="00760C2A"/>
    <w:rsid w:val="00761057"/>
    <w:rsid w:val="00761CF0"/>
    <w:rsid w:val="00762CB1"/>
    <w:rsid w:val="00767CA7"/>
    <w:rsid w:val="00774183"/>
    <w:rsid w:val="00775A9E"/>
    <w:rsid w:val="007773F5"/>
    <w:rsid w:val="007839E6"/>
    <w:rsid w:val="007867F7"/>
    <w:rsid w:val="007868E4"/>
    <w:rsid w:val="00791A99"/>
    <w:rsid w:val="007970FA"/>
    <w:rsid w:val="007A071F"/>
    <w:rsid w:val="007A425D"/>
    <w:rsid w:val="007A44E3"/>
    <w:rsid w:val="007A5437"/>
    <w:rsid w:val="007B0789"/>
    <w:rsid w:val="007B3135"/>
    <w:rsid w:val="007B4860"/>
    <w:rsid w:val="007B57C3"/>
    <w:rsid w:val="007B5DF6"/>
    <w:rsid w:val="007B7339"/>
    <w:rsid w:val="007B7BEA"/>
    <w:rsid w:val="007C56E1"/>
    <w:rsid w:val="007C5A21"/>
    <w:rsid w:val="007D2AC6"/>
    <w:rsid w:val="007D3E92"/>
    <w:rsid w:val="007D4A6C"/>
    <w:rsid w:val="007E27B4"/>
    <w:rsid w:val="007E50EE"/>
    <w:rsid w:val="007E7678"/>
    <w:rsid w:val="007E7909"/>
    <w:rsid w:val="007F3C4B"/>
    <w:rsid w:val="007F513B"/>
    <w:rsid w:val="00801A92"/>
    <w:rsid w:val="00801B50"/>
    <w:rsid w:val="00801D89"/>
    <w:rsid w:val="00805268"/>
    <w:rsid w:val="00805FDC"/>
    <w:rsid w:val="008065C9"/>
    <w:rsid w:val="00807829"/>
    <w:rsid w:val="008108F2"/>
    <w:rsid w:val="00814BE0"/>
    <w:rsid w:val="0082060E"/>
    <w:rsid w:val="00822A49"/>
    <w:rsid w:val="008275D1"/>
    <w:rsid w:val="00827613"/>
    <w:rsid w:val="008277C5"/>
    <w:rsid w:val="00827928"/>
    <w:rsid w:val="00830993"/>
    <w:rsid w:val="00833DD3"/>
    <w:rsid w:val="00835AA1"/>
    <w:rsid w:val="00835B79"/>
    <w:rsid w:val="00837F1D"/>
    <w:rsid w:val="00842E50"/>
    <w:rsid w:val="0084355E"/>
    <w:rsid w:val="0084628B"/>
    <w:rsid w:val="00846E00"/>
    <w:rsid w:val="008508DE"/>
    <w:rsid w:val="00850DF3"/>
    <w:rsid w:val="00851045"/>
    <w:rsid w:val="0085459E"/>
    <w:rsid w:val="0085470C"/>
    <w:rsid w:val="008570A6"/>
    <w:rsid w:val="0085736C"/>
    <w:rsid w:val="0086150C"/>
    <w:rsid w:val="00861774"/>
    <w:rsid w:val="00863108"/>
    <w:rsid w:val="0087198B"/>
    <w:rsid w:val="00873BDB"/>
    <w:rsid w:val="008753D2"/>
    <w:rsid w:val="00875D34"/>
    <w:rsid w:val="008766A6"/>
    <w:rsid w:val="0087778D"/>
    <w:rsid w:val="00881017"/>
    <w:rsid w:val="00881A2F"/>
    <w:rsid w:val="00882D94"/>
    <w:rsid w:val="0088389C"/>
    <w:rsid w:val="008846FD"/>
    <w:rsid w:val="00886A4A"/>
    <w:rsid w:val="00892211"/>
    <w:rsid w:val="00892A8C"/>
    <w:rsid w:val="00892F71"/>
    <w:rsid w:val="008940CB"/>
    <w:rsid w:val="008947E6"/>
    <w:rsid w:val="00897CDB"/>
    <w:rsid w:val="00897D70"/>
    <w:rsid w:val="008A29FA"/>
    <w:rsid w:val="008A41FC"/>
    <w:rsid w:val="008A59ED"/>
    <w:rsid w:val="008A76B9"/>
    <w:rsid w:val="008B0D34"/>
    <w:rsid w:val="008B1D50"/>
    <w:rsid w:val="008B2AFA"/>
    <w:rsid w:val="008B47D1"/>
    <w:rsid w:val="008B4AEE"/>
    <w:rsid w:val="008B5ADE"/>
    <w:rsid w:val="008B64ED"/>
    <w:rsid w:val="008B66F8"/>
    <w:rsid w:val="008C009C"/>
    <w:rsid w:val="008C4076"/>
    <w:rsid w:val="008C6C63"/>
    <w:rsid w:val="008C704B"/>
    <w:rsid w:val="008D2E7C"/>
    <w:rsid w:val="008D58D2"/>
    <w:rsid w:val="008D5D1A"/>
    <w:rsid w:val="008E1C82"/>
    <w:rsid w:val="008E4CCF"/>
    <w:rsid w:val="008E6679"/>
    <w:rsid w:val="008E681D"/>
    <w:rsid w:val="008E6A4D"/>
    <w:rsid w:val="008F1EE7"/>
    <w:rsid w:val="008F3554"/>
    <w:rsid w:val="0091287F"/>
    <w:rsid w:val="00915B63"/>
    <w:rsid w:val="00917296"/>
    <w:rsid w:val="0092107A"/>
    <w:rsid w:val="0092503D"/>
    <w:rsid w:val="009305A4"/>
    <w:rsid w:val="00930642"/>
    <w:rsid w:val="0093435A"/>
    <w:rsid w:val="0093479E"/>
    <w:rsid w:val="00936FD8"/>
    <w:rsid w:val="00937004"/>
    <w:rsid w:val="00946718"/>
    <w:rsid w:val="00946F57"/>
    <w:rsid w:val="00951BBD"/>
    <w:rsid w:val="00953C9E"/>
    <w:rsid w:val="0096090B"/>
    <w:rsid w:val="00967367"/>
    <w:rsid w:val="00970FAE"/>
    <w:rsid w:val="00973620"/>
    <w:rsid w:val="009736B2"/>
    <w:rsid w:val="00973EB4"/>
    <w:rsid w:val="0097401C"/>
    <w:rsid w:val="00975DE8"/>
    <w:rsid w:val="009805FF"/>
    <w:rsid w:val="0098064E"/>
    <w:rsid w:val="00983CF4"/>
    <w:rsid w:val="009841C9"/>
    <w:rsid w:val="009842B3"/>
    <w:rsid w:val="009868B5"/>
    <w:rsid w:val="00986AA5"/>
    <w:rsid w:val="009923AD"/>
    <w:rsid w:val="00992A9F"/>
    <w:rsid w:val="0099351F"/>
    <w:rsid w:val="009954FB"/>
    <w:rsid w:val="0099686E"/>
    <w:rsid w:val="009A140B"/>
    <w:rsid w:val="009A2612"/>
    <w:rsid w:val="009A2DAF"/>
    <w:rsid w:val="009A3AFE"/>
    <w:rsid w:val="009A6350"/>
    <w:rsid w:val="009A6B3E"/>
    <w:rsid w:val="009B0E4F"/>
    <w:rsid w:val="009B274D"/>
    <w:rsid w:val="009B6BF4"/>
    <w:rsid w:val="009B702F"/>
    <w:rsid w:val="009C34FD"/>
    <w:rsid w:val="009C4552"/>
    <w:rsid w:val="009C6FDD"/>
    <w:rsid w:val="009D12AE"/>
    <w:rsid w:val="009D1DB9"/>
    <w:rsid w:val="009D3D4C"/>
    <w:rsid w:val="009D4C9A"/>
    <w:rsid w:val="009D5C79"/>
    <w:rsid w:val="009E294D"/>
    <w:rsid w:val="009E6C11"/>
    <w:rsid w:val="009E6D7C"/>
    <w:rsid w:val="009F136B"/>
    <w:rsid w:val="009F1D36"/>
    <w:rsid w:val="009F28D7"/>
    <w:rsid w:val="009F3F0D"/>
    <w:rsid w:val="009F6AF7"/>
    <w:rsid w:val="00A00EF9"/>
    <w:rsid w:val="00A02B3A"/>
    <w:rsid w:val="00A1052D"/>
    <w:rsid w:val="00A121E6"/>
    <w:rsid w:val="00A135FA"/>
    <w:rsid w:val="00A141FA"/>
    <w:rsid w:val="00A146F0"/>
    <w:rsid w:val="00A32654"/>
    <w:rsid w:val="00A336EA"/>
    <w:rsid w:val="00A41B5D"/>
    <w:rsid w:val="00A41DE9"/>
    <w:rsid w:val="00A43293"/>
    <w:rsid w:val="00A45D76"/>
    <w:rsid w:val="00A50BCE"/>
    <w:rsid w:val="00A53B24"/>
    <w:rsid w:val="00A544B1"/>
    <w:rsid w:val="00A565EC"/>
    <w:rsid w:val="00A56EF9"/>
    <w:rsid w:val="00A573F8"/>
    <w:rsid w:val="00A6342C"/>
    <w:rsid w:val="00A64129"/>
    <w:rsid w:val="00A6460F"/>
    <w:rsid w:val="00A64916"/>
    <w:rsid w:val="00A672F9"/>
    <w:rsid w:val="00A67A2D"/>
    <w:rsid w:val="00A733D1"/>
    <w:rsid w:val="00A74491"/>
    <w:rsid w:val="00A75B6A"/>
    <w:rsid w:val="00A766C8"/>
    <w:rsid w:val="00A77F62"/>
    <w:rsid w:val="00A81BBA"/>
    <w:rsid w:val="00A8373B"/>
    <w:rsid w:val="00A86E2A"/>
    <w:rsid w:val="00A8735B"/>
    <w:rsid w:val="00A907F3"/>
    <w:rsid w:val="00A90937"/>
    <w:rsid w:val="00A91F7A"/>
    <w:rsid w:val="00A951D7"/>
    <w:rsid w:val="00A95A6C"/>
    <w:rsid w:val="00AA0F84"/>
    <w:rsid w:val="00AA284C"/>
    <w:rsid w:val="00AA429E"/>
    <w:rsid w:val="00AB0055"/>
    <w:rsid w:val="00AB06DD"/>
    <w:rsid w:val="00AB0E92"/>
    <w:rsid w:val="00AB5F0E"/>
    <w:rsid w:val="00AB6244"/>
    <w:rsid w:val="00AC120B"/>
    <w:rsid w:val="00AC15AC"/>
    <w:rsid w:val="00AC1EEE"/>
    <w:rsid w:val="00AC33AA"/>
    <w:rsid w:val="00AD11A8"/>
    <w:rsid w:val="00AD2F2C"/>
    <w:rsid w:val="00AD3AD7"/>
    <w:rsid w:val="00AD5AAC"/>
    <w:rsid w:val="00AD6D80"/>
    <w:rsid w:val="00AD7614"/>
    <w:rsid w:val="00AD7A65"/>
    <w:rsid w:val="00AE22FF"/>
    <w:rsid w:val="00AE6E14"/>
    <w:rsid w:val="00AF0BF8"/>
    <w:rsid w:val="00AF11B1"/>
    <w:rsid w:val="00AF4AE5"/>
    <w:rsid w:val="00B002E3"/>
    <w:rsid w:val="00B02D13"/>
    <w:rsid w:val="00B03AB3"/>
    <w:rsid w:val="00B07207"/>
    <w:rsid w:val="00B077C4"/>
    <w:rsid w:val="00B104B9"/>
    <w:rsid w:val="00B1084D"/>
    <w:rsid w:val="00B11EF4"/>
    <w:rsid w:val="00B125B3"/>
    <w:rsid w:val="00B15D61"/>
    <w:rsid w:val="00B227BB"/>
    <w:rsid w:val="00B23B4F"/>
    <w:rsid w:val="00B25104"/>
    <w:rsid w:val="00B25C79"/>
    <w:rsid w:val="00B304C7"/>
    <w:rsid w:val="00B3326A"/>
    <w:rsid w:val="00B338B0"/>
    <w:rsid w:val="00B40602"/>
    <w:rsid w:val="00B45806"/>
    <w:rsid w:val="00B45EBA"/>
    <w:rsid w:val="00B4662C"/>
    <w:rsid w:val="00B46B96"/>
    <w:rsid w:val="00B5317E"/>
    <w:rsid w:val="00B5394C"/>
    <w:rsid w:val="00B53F2C"/>
    <w:rsid w:val="00B554D5"/>
    <w:rsid w:val="00B567AA"/>
    <w:rsid w:val="00B6016B"/>
    <w:rsid w:val="00B64C80"/>
    <w:rsid w:val="00B64E83"/>
    <w:rsid w:val="00B66A48"/>
    <w:rsid w:val="00B67114"/>
    <w:rsid w:val="00B67D7F"/>
    <w:rsid w:val="00B70B51"/>
    <w:rsid w:val="00B725FD"/>
    <w:rsid w:val="00B73C1E"/>
    <w:rsid w:val="00B74477"/>
    <w:rsid w:val="00B81FAF"/>
    <w:rsid w:val="00B83E9C"/>
    <w:rsid w:val="00B8552A"/>
    <w:rsid w:val="00B8604E"/>
    <w:rsid w:val="00B918DC"/>
    <w:rsid w:val="00B943B2"/>
    <w:rsid w:val="00B94536"/>
    <w:rsid w:val="00B94BF3"/>
    <w:rsid w:val="00B95335"/>
    <w:rsid w:val="00B95987"/>
    <w:rsid w:val="00B96BFE"/>
    <w:rsid w:val="00BA09A0"/>
    <w:rsid w:val="00BA1630"/>
    <w:rsid w:val="00BA37E2"/>
    <w:rsid w:val="00BA39E8"/>
    <w:rsid w:val="00BA3B29"/>
    <w:rsid w:val="00BA40EE"/>
    <w:rsid w:val="00BB2C8E"/>
    <w:rsid w:val="00BB2D69"/>
    <w:rsid w:val="00BB55DA"/>
    <w:rsid w:val="00BC06E8"/>
    <w:rsid w:val="00BC2869"/>
    <w:rsid w:val="00BC47F9"/>
    <w:rsid w:val="00BD2513"/>
    <w:rsid w:val="00BE0BB8"/>
    <w:rsid w:val="00BE15CB"/>
    <w:rsid w:val="00BE25C1"/>
    <w:rsid w:val="00BE2643"/>
    <w:rsid w:val="00BE6375"/>
    <w:rsid w:val="00BE6E2D"/>
    <w:rsid w:val="00BE6FA8"/>
    <w:rsid w:val="00BF0386"/>
    <w:rsid w:val="00BF0604"/>
    <w:rsid w:val="00BF1BF1"/>
    <w:rsid w:val="00BF6CA7"/>
    <w:rsid w:val="00C0016B"/>
    <w:rsid w:val="00C02DB0"/>
    <w:rsid w:val="00C04E85"/>
    <w:rsid w:val="00C060F0"/>
    <w:rsid w:val="00C10A37"/>
    <w:rsid w:val="00C1167B"/>
    <w:rsid w:val="00C11811"/>
    <w:rsid w:val="00C118AE"/>
    <w:rsid w:val="00C13990"/>
    <w:rsid w:val="00C207E2"/>
    <w:rsid w:val="00C2128D"/>
    <w:rsid w:val="00C240A1"/>
    <w:rsid w:val="00C25DC3"/>
    <w:rsid w:val="00C26965"/>
    <w:rsid w:val="00C274D5"/>
    <w:rsid w:val="00C278C3"/>
    <w:rsid w:val="00C30320"/>
    <w:rsid w:val="00C332FF"/>
    <w:rsid w:val="00C342A7"/>
    <w:rsid w:val="00C345A3"/>
    <w:rsid w:val="00C350BF"/>
    <w:rsid w:val="00C405DD"/>
    <w:rsid w:val="00C40B76"/>
    <w:rsid w:val="00C418CA"/>
    <w:rsid w:val="00C5116C"/>
    <w:rsid w:val="00C511F4"/>
    <w:rsid w:val="00C57145"/>
    <w:rsid w:val="00C605AF"/>
    <w:rsid w:val="00C60DEF"/>
    <w:rsid w:val="00C61CB9"/>
    <w:rsid w:val="00C63020"/>
    <w:rsid w:val="00C63927"/>
    <w:rsid w:val="00C63B3A"/>
    <w:rsid w:val="00C65099"/>
    <w:rsid w:val="00C6561A"/>
    <w:rsid w:val="00C70C2C"/>
    <w:rsid w:val="00C72C4E"/>
    <w:rsid w:val="00C73A3F"/>
    <w:rsid w:val="00C75BB8"/>
    <w:rsid w:val="00C827D8"/>
    <w:rsid w:val="00C82EAC"/>
    <w:rsid w:val="00C87690"/>
    <w:rsid w:val="00C877C3"/>
    <w:rsid w:val="00C90B15"/>
    <w:rsid w:val="00C91993"/>
    <w:rsid w:val="00C91DAE"/>
    <w:rsid w:val="00C921E3"/>
    <w:rsid w:val="00C921E8"/>
    <w:rsid w:val="00C95CC1"/>
    <w:rsid w:val="00C95D20"/>
    <w:rsid w:val="00C96709"/>
    <w:rsid w:val="00CA02B4"/>
    <w:rsid w:val="00CA2BD8"/>
    <w:rsid w:val="00CA65FC"/>
    <w:rsid w:val="00CB33CB"/>
    <w:rsid w:val="00CB4B9D"/>
    <w:rsid w:val="00CC0AD7"/>
    <w:rsid w:val="00CC11EA"/>
    <w:rsid w:val="00CC588F"/>
    <w:rsid w:val="00CC7F78"/>
    <w:rsid w:val="00CD29FA"/>
    <w:rsid w:val="00CD3BB6"/>
    <w:rsid w:val="00CD482E"/>
    <w:rsid w:val="00CD51E0"/>
    <w:rsid w:val="00CD7906"/>
    <w:rsid w:val="00CE1429"/>
    <w:rsid w:val="00CE1C1B"/>
    <w:rsid w:val="00CE2757"/>
    <w:rsid w:val="00CE69BC"/>
    <w:rsid w:val="00CE75CF"/>
    <w:rsid w:val="00CF50B9"/>
    <w:rsid w:val="00CF6F78"/>
    <w:rsid w:val="00CF7FDA"/>
    <w:rsid w:val="00D00284"/>
    <w:rsid w:val="00D02F36"/>
    <w:rsid w:val="00D128C7"/>
    <w:rsid w:val="00D16D31"/>
    <w:rsid w:val="00D177B7"/>
    <w:rsid w:val="00D17B93"/>
    <w:rsid w:val="00D200A6"/>
    <w:rsid w:val="00D217B7"/>
    <w:rsid w:val="00D21F2A"/>
    <w:rsid w:val="00D25093"/>
    <w:rsid w:val="00D2654A"/>
    <w:rsid w:val="00D26749"/>
    <w:rsid w:val="00D268E7"/>
    <w:rsid w:val="00D34B58"/>
    <w:rsid w:val="00D35394"/>
    <w:rsid w:val="00D356E2"/>
    <w:rsid w:val="00D35913"/>
    <w:rsid w:val="00D36243"/>
    <w:rsid w:val="00D4217E"/>
    <w:rsid w:val="00D44E4F"/>
    <w:rsid w:val="00D52DEA"/>
    <w:rsid w:val="00D53328"/>
    <w:rsid w:val="00D5446B"/>
    <w:rsid w:val="00D577D0"/>
    <w:rsid w:val="00D62503"/>
    <w:rsid w:val="00D62A8E"/>
    <w:rsid w:val="00D62E7A"/>
    <w:rsid w:val="00D63E2A"/>
    <w:rsid w:val="00D651E0"/>
    <w:rsid w:val="00D6661B"/>
    <w:rsid w:val="00D70546"/>
    <w:rsid w:val="00D71293"/>
    <w:rsid w:val="00D803E3"/>
    <w:rsid w:val="00D83FED"/>
    <w:rsid w:val="00D87765"/>
    <w:rsid w:val="00D9047B"/>
    <w:rsid w:val="00D91D47"/>
    <w:rsid w:val="00D96085"/>
    <w:rsid w:val="00DA01E6"/>
    <w:rsid w:val="00DA10A6"/>
    <w:rsid w:val="00DA3857"/>
    <w:rsid w:val="00DA6811"/>
    <w:rsid w:val="00DB032A"/>
    <w:rsid w:val="00DB0C94"/>
    <w:rsid w:val="00DB452E"/>
    <w:rsid w:val="00DB4F71"/>
    <w:rsid w:val="00DB639C"/>
    <w:rsid w:val="00DC0A4B"/>
    <w:rsid w:val="00DD5B0D"/>
    <w:rsid w:val="00DE5180"/>
    <w:rsid w:val="00DE69BD"/>
    <w:rsid w:val="00DF2139"/>
    <w:rsid w:val="00DF5C21"/>
    <w:rsid w:val="00DF6528"/>
    <w:rsid w:val="00E04543"/>
    <w:rsid w:val="00E04C98"/>
    <w:rsid w:val="00E060CD"/>
    <w:rsid w:val="00E077E2"/>
    <w:rsid w:val="00E115BE"/>
    <w:rsid w:val="00E11B8E"/>
    <w:rsid w:val="00E15FC9"/>
    <w:rsid w:val="00E16158"/>
    <w:rsid w:val="00E206F2"/>
    <w:rsid w:val="00E21A5B"/>
    <w:rsid w:val="00E24D9E"/>
    <w:rsid w:val="00E25684"/>
    <w:rsid w:val="00E2765E"/>
    <w:rsid w:val="00E27BA4"/>
    <w:rsid w:val="00E326C4"/>
    <w:rsid w:val="00E35F47"/>
    <w:rsid w:val="00E40D95"/>
    <w:rsid w:val="00E41B86"/>
    <w:rsid w:val="00E41E67"/>
    <w:rsid w:val="00E42FBC"/>
    <w:rsid w:val="00E43058"/>
    <w:rsid w:val="00E46998"/>
    <w:rsid w:val="00E46E0D"/>
    <w:rsid w:val="00E4743D"/>
    <w:rsid w:val="00E54DB1"/>
    <w:rsid w:val="00E55922"/>
    <w:rsid w:val="00E57915"/>
    <w:rsid w:val="00E612CF"/>
    <w:rsid w:val="00E6647E"/>
    <w:rsid w:val="00E66874"/>
    <w:rsid w:val="00E6779B"/>
    <w:rsid w:val="00E67D9A"/>
    <w:rsid w:val="00E7205C"/>
    <w:rsid w:val="00E72AC8"/>
    <w:rsid w:val="00E763C9"/>
    <w:rsid w:val="00E769A2"/>
    <w:rsid w:val="00E769E3"/>
    <w:rsid w:val="00E82A83"/>
    <w:rsid w:val="00E82D54"/>
    <w:rsid w:val="00E82F69"/>
    <w:rsid w:val="00E8400A"/>
    <w:rsid w:val="00E932EA"/>
    <w:rsid w:val="00E935C0"/>
    <w:rsid w:val="00E960EF"/>
    <w:rsid w:val="00EA009F"/>
    <w:rsid w:val="00EA1B06"/>
    <w:rsid w:val="00EA1EA4"/>
    <w:rsid w:val="00EA3C10"/>
    <w:rsid w:val="00EA4BD6"/>
    <w:rsid w:val="00EA4EFE"/>
    <w:rsid w:val="00EA6172"/>
    <w:rsid w:val="00EB35C4"/>
    <w:rsid w:val="00EB5F35"/>
    <w:rsid w:val="00EB6F72"/>
    <w:rsid w:val="00EB7870"/>
    <w:rsid w:val="00EC1327"/>
    <w:rsid w:val="00EC25CD"/>
    <w:rsid w:val="00EC3E01"/>
    <w:rsid w:val="00EC6A4A"/>
    <w:rsid w:val="00ED3310"/>
    <w:rsid w:val="00ED3A45"/>
    <w:rsid w:val="00ED5D3F"/>
    <w:rsid w:val="00EE01E1"/>
    <w:rsid w:val="00EE20E9"/>
    <w:rsid w:val="00EE76B5"/>
    <w:rsid w:val="00EF45C6"/>
    <w:rsid w:val="00EF5F3D"/>
    <w:rsid w:val="00EF61D0"/>
    <w:rsid w:val="00EF6B4E"/>
    <w:rsid w:val="00EF6FE7"/>
    <w:rsid w:val="00EF7FF8"/>
    <w:rsid w:val="00F01039"/>
    <w:rsid w:val="00F0125E"/>
    <w:rsid w:val="00F0551B"/>
    <w:rsid w:val="00F05886"/>
    <w:rsid w:val="00F0659A"/>
    <w:rsid w:val="00F102EF"/>
    <w:rsid w:val="00F10472"/>
    <w:rsid w:val="00F12300"/>
    <w:rsid w:val="00F12BC5"/>
    <w:rsid w:val="00F1339A"/>
    <w:rsid w:val="00F136A0"/>
    <w:rsid w:val="00F1429D"/>
    <w:rsid w:val="00F1446D"/>
    <w:rsid w:val="00F179F1"/>
    <w:rsid w:val="00F222D7"/>
    <w:rsid w:val="00F3100B"/>
    <w:rsid w:val="00F31691"/>
    <w:rsid w:val="00F34ED8"/>
    <w:rsid w:val="00F4057C"/>
    <w:rsid w:val="00F40965"/>
    <w:rsid w:val="00F41271"/>
    <w:rsid w:val="00F42C14"/>
    <w:rsid w:val="00F46580"/>
    <w:rsid w:val="00F47969"/>
    <w:rsid w:val="00F47B8F"/>
    <w:rsid w:val="00F50D46"/>
    <w:rsid w:val="00F51FFF"/>
    <w:rsid w:val="00F5325F"/>
    <w:rsid w:val="00F547FE"/>
    <w:rsid w:val="00F55AA8"/>
    <w:rsid w:val="00F5624A"/>
    <w:rsid w:val="00F573AB"/>
    <w:rsid w:val="00F601C1"/>
    <w:rsid w:val="00F61B8E"/>
    <w:rsid w:val="00F6223C"/>
    <w:rsid w:val="00F67ADD"/>
    <w:rsid w:val="00F72F01"/>
    <w:rsid w:val="00F74DEA"/>
    <w:rsid w:val="00F752EB"/>
    <w:rsid w:val="00F8420E"/>
    <w:rsid w:val="00F8555B"/>
    <w:rsid w:val="00F85F3E"/>
    <w:rsid w:val="00F90EFA"/>
    <w:rsid w:val="00F91564"/>
    <w:rsid w:val="00F92DE8"/>
    <w:rsid w:val="00F92EA9"/>
    <w:rsid w:val="00F94167"/>
    <w:rsid w:val="00F94C75"/>
    <w:rsid w:val="00F966BF"/>
    <w:rsid w:val="00F96ED1"/>
    <w:rsid w:val="00F97DB7"/>
    <w:rsid w:val="00FA1250"/>
    <w:rsid w:val="00FA3EFA"/>
    <w:rsid w:val="00FA4835"/>
    <w:rsid w:val="00FA6793"/>
    <w:rsid w:val="00FA7B35"/>
    <w:rsid w:val="00FB1633"/>
    <w:rsid w:val="00FB23BF"/>
    <w:rsid w:val="00FB3724"/>
    <w:rsid w:val="00FB46D4"/>
    <w:rsid w:val="00FB7D0C"/>
    <w:rsid w:val="00FC09CC"/>
    <w:rsid w:val="00FC2AE8"/>
    <w:rsid w:val="00FC7B26"/>
    <w:rsid w:val="00FD0EEE"/>
    <w:rsid w:val="00FD0FB9"/>
    <w:rsid w:val="00FD17F8"/>
    <w:rsid w:val="00FD268D"/>
    <w:rsid w:val="00FD44FB"/>
    <w:rsid w:val="00FD62E1"/>
    <w:rsid w:val="00FD64D6"/>
    <w:rsid w:val="00FE0511"/>
    <w:rsid w:val="00FE093B"/>
    <w:rsid w:val="00FE1DC0"/>
    <w:rsid w:val="00FE480D"/>
    <w:rsid w:val="00FE4BA7"/>
    <w:rsid w:val="00FE4F06"/>
    <w:rsid w:val="00FF000A"/>
    <w:rsid w:val="00FF0A75"/>
    <w:rsid w:val="00FF2F5C"/>
    <w:rsid w:val="00FF44D6"/>
    <w:rsid w:val="00FF54F0"/>
    <w:rsid w:val="00FF559F"/>
    <w:rsid w:val="00FF6601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C0300-16A9-4F2F-A447-9B1139B6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B2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2">
    <w:name w:val="heading 2"/>
    <w:basedOn w:val="Standard"/>
    <w:next w:val="Textbody"/>
    <w:link w:val="Nagwek2Znak"/>
    <w:rsid w:val="005B25E9"/>
    <w:pPr>
      <w:keepNext/>
      <w:spacing w:before="200" w:after="160" w:line="240" w:lineRule="auto"/>
      <w:jc w:val="left"/>
      <w:outlineLvl w:val="1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B25E9"/>
    <w:rPr>
      <w:rFonts w:ascii="Times New Roman" w:eastAsia="Times New Roman" w:hAnsi="Times New Roman" w:cs="Times New Roman"/>
      <w:b/>
      <w:kern w:val="3"/>
      <w:sz w:val="26"/>
      <w:szCs w:val="20"/>
      <w:lang w:eastAsia="pl-PL"/>
    </w:rPr>
  </w:style>
  <w:style w:type="paragraph" w:customStyle="1" w:styleId="Standard">
    <w:name w:val="Standard"/>
    <w:rsid w:val="005B25E9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Textbody">
    <w:name w:val="Text body"/>
    <w:basedOn w:val="Standard"/>
    <w:rsid w:val="005B25E9"/>
    <w:pPr>
      <w:jc w:val="left"/>
    </w:pPr>
    <w:rPr>
      <w:sz w:val="28"/>
    </w:rPr>
  </w:style>
  <w:style w:type="paragraph" w:customStyle="1" w:styleId="Heading">
    <w:name w:val="Heading"/>
    <w:basedOn w:val="Standard"/>
    <w:next w:val="Textbody"/>
    <w:rsid w:val="009923AD"/>
    <w:pPr>
      <w:keepNext/>
      <w:widowControl w:val="0"/>
      <w:spacing w:before="240" w:after="120" w:line="240" w:lineRule="auto"/>
      <w:jc w:val="left"/>
    </w:pPr>
    <w:rPr>
      <w:rFonts w:ascii="Arial" w:eastAsia="Microsoft YaHei" w:hAnsi="Arial" w:cs="Mangal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E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E28"/>
    <w:rPr>
      <w:rFonts w:ascii="Segoe UI" w:eastAsia="Times New Roman" w:hAnsi="Segoe UI" w:cs="Segoe UI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2C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CEF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2C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CEF"/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Maciek</cp:lastModifiedBy>
  <cp:revision>7</cp:revision>
  <cp:lastPrinted>2017-06-22T14:04:00Z</cp:lastPrinted>
  <dcterms:created xsi:type="dcterms:W3CDTF">2017-10-09T10:01:00Z</dcterms:created>
  <dcterms:modified xsi:type="dcterms:W3CDTF">2017-10-12T13:50:00Z</dcterms:modified>
</cp:coreProperties>
</file>